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AE0" w:rsidRDefault="00347AE0" w:rsidP="00347AE0">
      <w:pPr>
        <w:autoSpaceDE w:val="0"/>
        <w:autoSpaceDN w:val="0"/>
        <w:adjustRightInd w:val="0"/>
        <w:jc w:val="right"/>
      </w:pPr>
      <w:r>
        <w:t>Форма № 1</w:t>
      </w:r>
    </w:p>
    <w:p w:rsidR="00347AE0" w:rsidRDefault="00347AE0" w:rsidP="00631833">
      <w:pPr>
        <w:autoSpaceDE w:val="0"/>
        <w:autoSpaceDN w:val="0"/>
        <w:adjustRightInd w:val="0"/>
        <w:jc w:val="center"/>
      </w:pPr>
    </w:p>
    <w:p w:rsidR="00631833" w:rsidRPr="00347AE0" w:rsidRDefault="00631833" w:rsidP="00631833">
      <w:pPr>
        <w:autoSpaceDE w:val="0"/>
        <w:autoSpaceDN w:val="0"/>
        <w:adjustRightInd w:val="0"/>
        <w:jc w:val="center"/>
        <w:rPr>
          <w:b/>
          <w:sz w:val="28"/>
        </w:rPr>
      </w:pPr>
      <w:r w:rsidRPr="00347AE0">
        <w:rPr>
          <w:b/>
          <w:sz w:val="28"/>
        </w:rPr>
        <w:t xml:space="preserve">Соответствие объема </w:t>
      </w:r>
      <w:proofErr w:type="gramStart"/>
      <w:r w:rsidRPr="00347AE0">
        <w:rPr>
          <w:b/>
          <w:sz w:val="28"/>
        </w:rPr>
        <w:t>предоставленных</w:t>
      </w:r>
      <w:proofErr w:type="gramEnd"/>
      <w:r w:rsidRPr="00347AE0">
        <w:rPr>
          <w:b/>
          <w:sz w:val="28"/>
        </w:rPr>
        <w:t xml:space="preserve"> учреждением</w:t>
      </w:r>
    </w:p>
    <w:p w:rsidR="00631833" w:rsidRPr="00347AE0" w:rsidRDefault="00631833" w:rsidP="00631833">
      <w:pPr>
        <w:autoSpaceDE w:val="0"/>
        <w:autoSpaceDN w:val="0"/>
        <w:adjustRightInd w:val="0"/>
        <w:jc w:val="center"/>
        <w:rPr>
          <w:b/>
          <w:sz w:val="28"/>
        </w:rPr>
      </w:pPr>
      <w:r w:rsidRPr="00347AE0">
        <w:rPr>
          <w:b/>
          <w:sz w:val="28"/>
        </w:rPr>
        <w:t>муниципальных услуг параметрам муниципального задания</w:t>
      </w:r>
    </w:p>
    <w:p w:rsidR="00631833" w:rsidRDefault="00631833" w:rsidP="00631833">
      <w:pPr>
        <w:autoSpaceDE w:val="0"/>
        <w:autoSpaceDN w:val="0"/>
        <w:adjustRightInd w:val="0"/>
        <w:ind w:firstLine="540"/>
        <w:jc w:val="both"/>
      </w:pPr>
    </w:p>
    <w:tbl>
      <w:tblPr>
        <w:tblW w:w="1417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2268"/>
        <w:gridCol w:w="2835"/>
        <w:gridCol w:w="3119"/>
        <w:gridCol w:w="2693"/>
        <w:gridCol w:w="2409"/>
      </w:tblGrid>
      <w:tr w:rsidR="00631833" w:rsidTr="00347AE0">
        <w:trPr>
          <w:cantSplit/>
          <w:trHeight w:val="941"/>
        </w:trPr>
        <w:tc>
          <w:tcPr>
            <w:tcW w:w="141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D9C" w:rsidRDefault="008E1E3C" w:rsidP="00347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47AE0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учреждение культуры «Александровская поселенческая библиотека» </w:t>
            </w:r>
          </w:p>
          <w:p w:rsidR="00347AE0" w:rsidRDefault="00347AE0" w:rsidP="00347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Александровского сельского поселения</w:t>
            </w:r>
          </w:p>
          <w:p w:rsidR="00631833" w:rsidRDefault="00631833" w:rsidP="00347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  <w:r w:rsidR="00692789">
              <w:rPr>
                <w:rFonts w:ascii="Times New Roman" w:hAnsi="Times New Roman" w:cs="Times New Roman"/>
                <w:sz w:val="24"/>
                <w:szCs w:val="24"/>
              </w:rPr>
              <w:t xml:space="preserve"> 1 полугодие 2011 г.</w:t>
            </w:r>
          </w:p>
        </w:tc>
      </w:tr>
      <w:tr w:rsidR="00631833" w:rsidTr="00347AE0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833" w:rsidRDefault="00631833" w:rsidP="002C12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833" w:rsidRDefault="00631833" w:rsidP="002C12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услуги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833" w:rsidRDefault="00631833" w:rsidP="002C12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услуги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833" w:rsidRDefault="00631833" w:rsidP="002C12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государс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венного задания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 w:rsidR="00347AE0">
              <w:rPr>
                <w:rFonts w:ascii="Times New Roman" w:hAnsi="Times New Roman" w:cs="Times New Roman"/>
                <w:sz w:val="24"/>
                <w:szCs w:val="24"/>
              </w:rPr>
              <w:t xml:space="preserve"> в 2011 г.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E0" w:rsidRDefault="00631833" w:rsidP="00347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объем</w:t>
            </w:r>
            <w:r w:rsidR="00347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предо</w:t>
            </w:r>
            <w:r w:rsidR="00347A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ставленных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 w:rsidR="00347AE0">
              <w:rPr>
                <w:rFonts w:ascii="Times New Roman" w:hAnsi="Times New Roman" w:cs="Times New Roman"/>
                <w:sz w:val="24"/>
                <w:szCs w:val="24"/>
              </w:rPr>
              <w:t xml:space="preserve"> за 1 полугодие </w:t>
            </w:r>
          </w:p>
          <w:p w:rsidR="00631833" w:rsidRDefault="00347AE0" w:rsidP="00347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833" w:rsidRDefault="00631833" w:rsidP="002C12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((5)/(4))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100%</w:t>
            </w:r>
          </w:p>
        </w:tc>
      </w:tr>
      <w:tr w:rsidR="00631833" w:rsidTr="00347AE0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833" w:rsidRDefault="00631833" w:rsidP="002C12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833" w:rsidRDefault="00631833" w:rsidP="002C12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833" w:rsidRDefault="00631833" w:rsidP="002C12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833" w:rsidRDefault="00631833" w:rsidP="002C12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833" w:rsidRDefault="00631833" w:rsidP="002C12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833" w:rsidRDefault="00631833" w:rsidP="002C12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92789" w:rsidTr="00347AE0">
        <w:trPr>
          <w:cantSplit/>
          <w:trHeight w:val="240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2789" w:rsidRDefault="00692789" w:rsidP="00D36B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2789" w:rsidRDefault="00692789" w:rsidP="00347A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библиотечному обслуживанию населени</w:t>
            </w:r>
            <w:r w:rsidR="00347AE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789" w:rsidRDefault="00692789" w:rsidP="006927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выданных документов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789" w:rsidRDefault="003D3464" w:rsidP="006927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9443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789" w:rsidRPr="004B2695" w:rsidRDefault="004B2695" w:rsidP="006927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40 988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789" w:rsidRPr="004B2695" w:rsidRDefault="004B2695" w:rsidP="004B26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692789" w:rsidTr="00347AE0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92789" w:rsidRDefault="00692789" w:rsidP="00D36B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92789" w:rsidRDefault="00692789" w:rsidP="00D36B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789" w:rsidRDefault="00692789" w:rsidP="006927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пользователей библиотеки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789" w:rsidRDefault="003D3464" w:rsidP="006927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443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789" w:rsidRPr="004B2695" w:rsidRDefault="004B2695" w:rsidP="006927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2 455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789" w:rsidRPr="004B2695" w:rsidRDefault="004B2695" w:rsidP="004B26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692789" w:rsidTr="00347AE0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92789" w:rsidRDefault="00692789" w:rsidP="00D36B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92789" w:rsidRDefault="00692789" w:rsidP="00D36B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789" w:rsidRDefault="00692789" w:rsidP="006927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справок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789" w:rsidRDefault="003D3464" w:rsidP="006927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789" w:rsidRPr="004B2695" w:rsidRDefault="004B2695" w:rsidP="006927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789" w:rsidRPr="004B2695" w:rsidRDefault="004B2695" w:rsidP="004B26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692789" w:rsidTr="00347AE0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789" w:rsidRDefault="00692789" w:rsidP="00D36B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789" w:rsidRDefault="00692789" w:rsidP="00D36B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789" w:rsidRDefault="00692789" w:rsidP="006927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массовых мероприятий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789" w:rsidRDefault="003D3464" w:rsidP="006927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43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789" w:rsidRPr="004B2695" w:rsidRDefault="004B2695" w:rsidP="006927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1 445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789" w:rsidRPr="004B2695" w:rsidRDefault="004B2695" w:rsidP="004B26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</w:tbl>
    <w:p w:rsidR="005D1C95" w:rsidRDefault="005D1C95"/>
    <w:p w:rsidR="00347AE0" w:rsidRDefault="00347AE0"/>
    <w:p w:rsidR="00347AE0" w:rsidRDefault="00347AE0"/>
    <w:p w:rsidR="00347AE0" w:rsidRDefault="00347AE0"/>
    <w:p w:rsidR="00347AE0" w:rsidRDefault="00347AE0"/>
    <w:p w:rsidR="00347AE0" w:rsidRDefault="00347AE0"/>
    <w:p w:rsidR="00347AE0" w:rsidRDefault="00347AE0"/>
    <w:p w:rsidR="00347AE0" w:rsidRDefault="00347AE0"/>
    <w:p w:rsidR="00347AE0" w:rsidRDefault="00347AE0"/>
    <w:p w:rsidR="00347AE0" w:rsidRDefault="00347AE0"/>
    <w:p w:rsidR="00347AE0" w:rsidRDefault="00347AE0"/>
    <w:p w:rsidR="00347AE0" w:rsidRDefault="00347AE0"/>
    <w:p w:rsidR="00347AE0" w:rsidRDefault="00347AE0" w:rsidP="00347AE0">
      <w:pPr>
        <w:autoSpaceDE w:val="0"/>
        <w:autoSpaceDN w:val="0"/>
        <w:adjustRightInd w:val="0"/>
        <w:jc w:val="right"/>
      </w:pPr>
      <w:r>
        <w:t>Форма № 1</w:t>
      </w:r>
    </w:p>
    <w:p w:rsidR="00347AE0" w:rsidRDefault="00347AE0" w:rsidP="00347AE0">
      <w:pPr>
        <w:autoSpaceDE w:val="0"/>
        <w:autoSpaceDN w:val="0"/>
        <w:adjustRightInd w:val="0"/>
        <w:jc w:val="center"/>
      </w:pPr>
    </w:p>
    <w:p w:rsidR="00347AE0" w:rsidRDefault="00347AE0" w:rsidP="00347AE0">
      <w:pPr>
        <w:autoSpaceDE w:val="0"/>
        <w:autoSpaceDN w:val="0"/>
        <w:adjustRightInd w:val="0"/>
        <w:jc w:val="center"/>
      </w:pPr>
      <w:r>
        <w:t xml:space="preserve">Соответствие объема </w:t>
      </w:r>
      <w:proofErr w:type="gramStart"/>
      <w:r>
        <w:t>предоставленных</w:t>
      </w:r>
      <w:proofErr w:type="gramEnd"/>
      <w:r>
        <w:t xml:space="preserve"> учреждением</w:t>
      </w:r>
    </w:p>
    <w:p w:rsidR="00347AE0" w:rsidRDefault="00347AE0" w:rsidP="00347AE0">
      <w:pPr>
        <w:autoSpaceDE w:val="0"/>
        <w:autoSpaceDN w:val="0"/>
        <w:adjustRightInd w:val="0"/>
        <w:jc w:val="center"/>
      </w:pPr>
      <w:r>
        <w:t>муниципальных услуг параметрам муниципального задания</w:t>
      </w:r>
    </w:p>
    <w:p w:rsidR="00347AE0" w:rsidRDefault="00347AE0"/>
    <w:tbl>
      <w:tblPr>
        <w:tblW w:w="1431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395"/>
        <w:gridCol w:w="2835"/>
        <w:gridCol w:w="2552"/>
        <w:gridCol w:w="2268"/>
        <w:gridCol w:w="1701"/>
      </w:tblGrid>
      <w:tr w:rsidR="00347AE0" w:rsidTr="008F5DC1">
        <w:trPr>
          <w:cantSplit/>
          <w:trHeight w:val="968"/>
        </w:trPr>
        <w:tc>
          <w:tcPr>
            <w:tcW w:w="14318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D9C" w:rsidRDefault="00347AE0" w:rsidP="00347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культуры «Сельский Дом Культуры село Александровка» </w:t>
            </w:r>
          </w:p>
          <w:p w:rsidR="00347AE0" w:rsidRDefault="00347AE0" w:rsidP="00347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Александровского сельского поселения</w:t>
            </w:r>
          </w:p>
          <w:p w:rsidR="00347AE0" w:rsidRPr="008E1E3C" w:rsidRDefault="00347AE0" w:rsidP="00347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период 1 полугодие 2011 г.</w:t>
            </w:r>
          </w:p>
        </w:tc>
      </w:tr>
      <w:tr w:rsidR="008F5DC1" w:rsidTr="008F5DC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7D9C" w:rsidRDefault="007A7D9C" w:rsidP="00601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7D9C" w:rsidRDefault="007A7D9C" w:rsidP="00601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услуги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D9C" w:rsidRDefault="007A7D9C" w:rsidP="00601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услуги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D9C" w:rsidRDefault="007A7D9C" w:rsidP="00601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государс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венного задания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 в 2011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D9C" w:rsidRDefault="007A7D9C" w:rsidP="00601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объем предоставленных услуг за 1 полугодие </w:t>
            </w:r>
          </w:p>
          <w:p w:rsidR="007A7D9C" w:rsidRDefault="007A7D9C" w:rsidP="00601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D9C" w:rsidRDefault="007A7D9C" w:rsidP="00601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((5)/(4))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100%</w:t>
            </w:r>
          </w:p>
        </w:tc>
      </w:tr>
      <w:tr w:rsidR="007A7D9C" w:rsidTr="008F5DC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7D9C" w:rsidRDefault="007A7D9C" w:rsidP="00601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7D9C" w:rsidRDefault="007A7D9C" w:rsidP="00601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D9C" w:rsidRDefault="007A7D9C" w:rsidP="00601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D9C" w:rsidRDefault="007A7D9C" w:rsidP="00601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D9C" w:rsidRDefault="007A7D9C" w:rsidP="00601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D9C" w:rsidRDefault="007A7D9C" w:rsidP="00601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F5DC1" w:rsidTr="008F5DC1">
        <w:trPr>
          <w:cantSplit/>
          <w:trHeight w:val="11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5DC1" w:rsidRDefault="008F5DC1" w:rsidP="007A7D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5DC1" w:rsidRDefault="008F5DC1" w:rsidP="006016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Услуга по подготовке и организации проведения концертов, конкурсов, творческих вечеров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F5DC1" w:rsidRDefault="008F5DC1" w:rsidP="008F5D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проведенных концертов, конкурсов, творческих вечеров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F5DC1" w:rsidRDefault="0084356B" w:rsidP="00601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F5DC1" w:rsidRDefault="0084356B" w:rsidP="00601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F5DC1" w:rsidRDefault="0084356B" w:rsidP="00601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8F5DC1" w:rsidTr="007441A1">
        <w:trPr>
          <w:cantSplit/>
          <w:trHeight w:val="567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5DC1" w:rsidRDefault="008F5DC1" w:rsidP="006016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5DC1" w:rsidRDefault="008F5DC1" w:rsidP="006016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F5DC1" w:rsidRDefault="008F5DC1" w:rsidP="008F5D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F5DC1" w:rsidRDefault="0084356B" w:rsidP="006016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F5DC1" w:rsidRDefault="0084356B" w:rsidP="008435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F5DC1" w:rsidRDefault="0084356B" w:rsidP="00601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</w:tr>
      <w:tr w:rsidR="008F5DC1" w:rsidTr="003C2DF8">
        <w:trPr>
          <w:cantSplit/>
          <w:trHeight w:val="117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F5DC1" w:rsidRDefault="008F5DC1" w:rsidP="007A7D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F5DC1" w:rsidRDefault="008F5DC1" w:rsidP="007A7D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Услуга по организации и проведению мероприятий по поддержке народного творчества и культуры (проведение массовых праздников, представлений, народных гуляний, организация и проведение ярмарок), подготовка самодеятельных творческих коллективов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5DC1" w:rsidRDefault="008F5DC1" w:rsidP="008F5D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проведенных массовых праздников, представлений, народных гуляний, ярмарок, самодеятельных творческих коллективов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5DC1" w:rsidRDefault="0084356B" w:rsidP="00601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5DC1" w:rsidRDefault="00AF271E" w:rsidP="00601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5DC1" w:rsidRDefault="00AF271E" w:rsidP="00601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50,7</w:t>
            </w:r>
          </w:p>
        </w:tc>
      </w:tr>
      <w:tr w:rsidR="008F5DC1" w:rsidTr="003C2DF8">
        <w:trPr>
          <w:cantSplit/>
          <w:trHeight w:val="735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DC1" w:rsidRDefault="008F5DC1" w:rsidP="007A7D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DC1" w:rsidRDefault="008F5DC1" w:rsidP="007A7D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DC1" w:rsidRDefault="008F5DC1" w:rsidP="00601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DC1" w:rsidRDefault="00AF271E" w:rsidP="00601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DC1" w:rsidRDefault="00AF271E" w:rsidP="00AF27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DC1" w:rsidRDefault="00AF271E" w:rsidP="00601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</w:tr>
    </w:tbl>
    <w:p w:rsidR="00347AE0" w:rsidRDefault="00347AE0"/>
    <w:sectPr w:rsidR="00347AE0" w:rsidSect="00347A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31833"/>
    <w:rsid w:val="00113B36"/>
    <w:rsid w:val="002C12CD"/>
    <w:rsid w:val="002F3F78"/>
    <w:rsid w:val="00347AE0"/>
    <w:rsid w:val="003948A6"/>
    <w:rsid w:val="003D3464"/>
    <w:rsid w:val="004B2695"/>
    <w:rsid w:val="004D3B5B"/>
    <w:rsid w:val="00536D4F"/>
    <w:rsid w:val="005D1C95"/>
    <w:rsid w:val="00631833"/>
    <w:rsid w:val="00692789"/>
    <w:rsid w:val="007A7D9C"/>
    <w:rsid w:val="008159B2"/>
    <w:rsid w:val="0084356B"/>
    <w:rsid w:val="008E1E3C"/>
    <w:rsid w:val="008F5DC1"/>
    <w:rsid w:val="00944396"/>
    <w:rsid w:val="009B4BC9"/>
    <w:rsid w:val="00AF271E"/>
    <w:rsid w:val="00B10B68"/>
    <w:rsid w:val="00B75E0E"/>
    <w:rsid w:val="00B94183"/>
    <w:rsid w:val="00BF21DA"/>
    <w:rsid w:val="00CD6F89"/>
    <w:rsid w:val="00DD6BED"/>
    <w:rsid w:val="00E91361"/>
    <w:rsid w:val="00FB6A8E"/>
    <w:rsid w:val="00FB7592"/>
    <w:rsid w:val="00FB7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318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D6F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6F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2011-07-01T12:50:00Z</cp:lastPrinted>
  <dcterms:created xsi:type="dcterms:W3CDTF">2011-08-05T12:12:00Z</dcterms:created>
  <dcterms:modified xsi:type="dcterms:W3CDTF">2011-08-05T12:12:00Z</dcterms:modified>
</cp:coreProperties>
</file>