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86729B">
        <w:t>18</w:t>
      </w:r>
      <w:r>
        <w:t>.</w:t>
      </w:r>
      <w:r w:rsidR="0086729B">
        <w:t>10</w:t>
      </w:r>
      <w:r>
        <w:t xml:space="preserve">.2012г. № </w:t>
      </w:r>
      <w:r w:rsidR="0086729B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 xml:space="preserve">«Развитие сети </w:t>
      </w:r>
      <w:proofErr w:type="spellStart"/>
      <w:r w:rsidRPr="009D77BE">
        <w:rPr>
          <w:b/>
          <w:sz w:val="28"/>
          <w:szCs w:val="28"/>
        </w:rPr>
        <w:t>внутрипоселковых</w:t>
      </w:r>
      <w:proofErr w:type="spellEnd"/>
      <w:r w:rsidRPr="009D77BE">
        <w:rPr>
          <w:b/>
          <w:sz w:val="28"/>
          <w:szCs w:val="28"/>
        </w:rPr>
        <w:t xml:space="preserve"> дорог Александровского сельского поселения на 2012-2014 годы»</w:t>
      </w:r>
      <w:r>
        <w:rPr>
          <w:sz w:val="28"/>
          <w:szCs w:val="28"/>
        </w:rPr>
        <w:t xml:space="preserve">               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D4F37">
        <w:rPr>
          <w:sz w:val="28"/>
          <w:szCs w:val="28"/>
          <w:u w:val="single"/>
        </w:rPr>
        <w:t>октября</w:t>
      </w:r>
      <w:r w:rsidR="009D77BE" w:rsidRPr="009D77BE">
        <w:rPr>
          <w:sz w:val="28"/>
          <w:szCs w:val="28"/>
          <w:u w:val="single"/>
        </w:rPr>
        <w:t xml:space="preserve"> 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2D4F37" w:rsidP="008657E3">
            <w:pPr>
              <w:spacing w:line="221" w:lineRule="auto"/>
              <w:jc w:val="both"/>
            </w:pPr>
            <w:r>
              <w:t>1146,5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1" w:lineRule="auto"/>
              <w:jc w:val="both"/>
            </w:pPr>
            <w:r>
              <w:t>420,3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1" w:lineRule="auto"/>
              <w:jc w:val="both"/>
            </w:pPr>
            <w:r>
              <w:t>420,3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2D4F37" w:rsidP="008657E3">
            <w:pPr>
              <w:spacing w:line="228" w:lineRule="auto"/>
              <w:jc w:val="both"/>
            </w:pPr>
            <w:r>
              <w:t>373,0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8" w:lineRule="auto"/>
              <w:jc w:val="both"/>
            </w:pPr>
            <w:r>
              <w:t>312,3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8" w:lineRule="auto"/>
              <w:jc w:val="both"/>
            </w:pPr>
            <w:r>
              <w:t>312,3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2D4F37" w:rsidP="008657E3">
            <w:pPr>
              <w:spacing w:line="228" w:lineRule="auto"/>
              <w:jc w:val="both"/>
            </w:pPr>
            <w:r>
              <w:t>773,5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8" w:lineRule="auto"/>
              <w:jc w:val="both"/>
            </w:pPr>
            <w:r>
              <w:t>108,0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607163" w:rsidP="008657E3">
            <w:pPr>
              <w:spacing w:line="228" w:lineRule="auto"/>
              <w:jc w:val="both"/>
            </w:pPr>
            <w:r>
              <w:t>108,0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  <w:r w:rsidRPr="00195A61">
              <w:lastRenderedPageBreak/>
              <w:t xml:space="preserve">Содержание </w:t>
            </w:r>
            <w:r w:rsidRPr="00195A61">
              <w:lastRenderedPageBreak/>
              <w:t xml:space="preserve">и ремонт </w:t>
            </w:r>
            <w:proofErr w:type="spellStart"/>
            <w:r w:rsidRPr="00195A61">
              <w:t>внутрипоселковых</w:t>
            </w:r>
            <w:proofErr w:type="spellEnd"/>
            <w:r w:rsidRPr="00195A61">
              <w:t xml:space="preserve"> автомобильных дорог и </w:t>
            </w:r>
            <w:proofErr w:type="spellStart"/>
            <w:r w:rsidRPr="00195A61">
              <w:t>искуственных</w:t>
            </w:r>
            <w:proofErr w:type="spellEnd"/>
            <w:r w:rsidRPr="00195A61">
              <w:t xml:space="preserve"> сооружений на них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 w:rsidRPr="00195A61">
              <w:lastRenderedPageBreak/>
              <w:t>прочие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lastRenderedPageBreak/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lastRenderedPageBreak/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195A61">
            <w:pPr>
              <w:spacing w:line="228" w:lineRule="auto"/>
              <w:jc w:val="both"/>
            </w:pPr>
            <w:r>
              <w:t>473,0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412,3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412,3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75686">
            <w:pPr>
              <w:spacing w:line="228" w:lineRule="auto"/>
            </w:pPr>
            <w:r>
              <w:t xml:space="preserve">Средства </w:t>
            </w:r>
            <w:r>
              <w:lastRenderedPageBreak/>
              <w:t>использованы в соответствии с потребностью</w:t>
            </w: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373,0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312,3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312,3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2D4F37" w:rsidP="00195A61">
            <w:pPr>
              <w:spacing w:line="228" w:lineRule="auto"/>
              <w:jc w:val="both"/>
            </w:pPr>
            <w:r>
              <w:t>100,00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100,00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100,0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2D4F37" w:rsidP="008657E3">
            <w:pPr>
              <w:spacing w:line="228" w:lineRule="auto"/>
            </w:pPr>
            <w:r>
              <w:t>Ремонт тротуара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2D4F37" w:rsidP="008657E3">
            <w:pPr>
              <w:spacing w:line="228" w:lineRule="auto"/>
              <w:jc w:val="both"/>
            </w:pPr>
            <w:r>
              <w:t>прочие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195A61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875686" w:rsidRPr="00195A61" w:rsidRDefault="00875686" w:rsidP="00195A61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655,5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Исполнение мероприятия в следующем квартале</w:t>
            </w: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655,5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2D4F37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6226AA" w:rsidRPr="001912C1" w:rsidTr="008657E3">
        <w:trPr>
          <w:cantSplit/>
          <w:trHeight w:val="20"/>
        </w:trPr>
        <w:tc>
          <w:tcPr>
            <w:tcW w:w="158" w:type="pct"/>
            <w:vMerge w:val="restart"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" w:type="pct"/>
            <w:vMerge w:val="restart"/>
            <w:tcMar>
              <w:left w:w="40" w:type="dxa"/>
              <w:right w:w="40" w:type="dxa"/>
            </w:tcMar>
          </w:tcPr>
          <w:p w:rsidR="006226AA" w:rsidRPr="00EB4298" w:rsidRDefault="002D4F37" w:rsidP="008657E3">
            <w:pPr>
              <w:spacing w:line="228" w:lineRule="auto"/>
              <w:jc w:val="both"/>
            </w:pPr>
            <w:r>
              <w:t>Строительный контроль</w:t>
            </w:r>
          </w:p>
        </w:tc>
        <w:tc>
          <w:tcPr>
            <w:tcW w:w="578" w:type="pct"/>
            <w:vMerge w:val="restart"/>
            <w:tcMar>
              <w:left w:w="40" w:type="dxa"/>
              <w:right w:w="40" w:type="dxa"/>
            </w:tcMar>
          </w:tcPr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  <w:r w:rsidRPr="00195A61">
              <w:t>прочие</w:t>
            </w: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Mar>
              <w:left w:w="40" w:type="dxa"/>
              <w:right w:w="40" w:type="dxa"/>
            </w:tcMar>
          </w:tcPr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  <w:r>
              <w:t>2012 год</w:t>
            </w: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Mar>
              <w:left w:w="40" w:type="dxa"/>
              <w:right w:w="40" w:type="dxa"/>
            </w:tcMar>
          </w:tcPr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  <w:p w:rsidR="006226AA" w:rsidRPr="00195A61" w:rsidRDefault="006226AA" w:rsidP="00B65E32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6226AA" w:rsidRPr="001912C1" w:rsidRDefault="006226AA" w:rsidP="00B65E32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 w:val="restar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  <w:r>
              <w:t>Исполнение мероприятия в следующем квартале</w:t>
            </w:r>
          </w:p>
        </w:tc>
      </w:tr>
      <w:tr w:rsidR="006226AA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6226AA" w:rsidRPr="001912C1" w:rsidRDefault="006226AA" w:rsidP="00B65E32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</w:tr>
      <w:tr w:rsidR="006226AA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6226AA" w:rsidRPr="001912C1" w:rsidRDefault="006226AA" w:rsidP="00B65E32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</w:tr>
      <w:tr w:rsidR="006226AA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6226AA" w:rsidRPr="001912C1" w:rsidRDefault="006226AA" w:rsidP="00B65E32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6226AA" w:rsidRPr="001912C1" w:rsidRDefault="002D4F37" w:rsidP="008657E3">
            <w:pPr>
              <w:spacing w:line="228" w:lineRule="auto"/>
              <w:jc w:val="both"/>
            </w:pPr>
            <w:r>
              <w:t>10,0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6226AA" w:rsidRPr="001912C1" w:rsidRDefault="002D4F37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</w:tr>
      <w:tr w:rsidR="006226AA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6226AA" w:rsidRDefault="006226AA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6226AA" w:rsidRPr="001912C1" w:rsidRDefault="006226AA" w:rsidP="00B65E32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6226AA" w:rsidRPr="001912C1" w:rsidRDefault="006226AA" w:rsidP="008657E3">
            <w:pPr>
              <w:spacing w:line="228" w:lineRule="auto"/>
              <w:jc w:val="both"/>
            </w:pPr>
          </w:p>
        </w:tc>
      </w:tr>
      <w:tr w:rsidR="002D4F37" w:rsidRPr="001912C1" w:rsidTr="008657E3">
        <w:trPr>
          <w:cantSplit/>
          <w:trHeight w:val="20"/>
        </w:trPr>
        <w:tc>
          <w:tcPr>
            <w:tcW w:w="158" w:type="pct"/>
            <w:vMerge w:val="restart"/>
            <w:tcMar>
              <w:left w:w="40" w:type="dxa"/>
              <w:right w:w="40" w:type="dxa"/>
            </w:tcMar>
          </w:tcPr>
          <w:p w:rsidR="002D4F37" w:rsidRDefault="002D4F37" w:rsidP="004B7FD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vMerge w:val="restart"/>
            <w:tcMar>
              <w:left w:w="40" w:type="dxa"/>
              <w:right w:w="40" w:type="dxa"/>
            </w:tcMar>
          </w:tcPr>
          <w:p w:rsidR="002D4F37" w:rsidRPr="00EB4298" w:rsidRDefault="002D4F37" w:rsidP="002D4F37">
            <w:pPr>
              <w:spacing w:line="228" w:lineRule="auto"/>
              <w:jc w:val="both"/>
            </w:pPr>
            <w:r>
              <w:t xml:space="preserve">Изготовление </w:t>
            </w:r>
            <w:proofErr w:type="spellStart"/>
            <w:r>
              <w:t>банера</w:t>
            </w:r>
            <w:proofErr w:type="spellEnd"/>
          </w:p>
        </w:tc>
        <w:tc>
          <w:tcPr>
            <w:tcW w:w="578" w:type="pct"/>
            <w:vMerge w:val="restart"/>
            <w:tcMar>
              <w:left w:w="40" w:type="dxa"/>
              <w:right w:w="40" w:type="dxa"/>
            </w:tcMar>
          </w:tcPr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  <w:r w:rsidRPr="00195A61">
              <w:t>прочие</w:t>
            </w: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Mar>
              <w:left w:w="40" w:type="dxa"/>
              <w:right w:w="40" w:type="dxa"/>
            </w:tcMar>
          </w:tcPr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  <w:r>
              <w:t>2012 год</w:t>
            </w: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Mar>
              <w:left w:w="40" w:type="dxa"/>
              <w:right w:w="40" w:type="dxa"/>
            </w:tcMar>
          </w:tcPr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  <w:p w:rsidR="002D4F37" w:rsidRPr="00195A61" w:rsidRDefault="002D4F37" w:rsidP="004B7FD5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2D4F37" w:rsidRPr="001912C1" w:rsidRDefault="002D4F37" w:rsidP="004B7FD5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 w:val="restar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  <w:r>
              <w:t>Средства использованы в соответствии с потребностью</w:t>
            </w:r>
          </w:p>
        </w:tc>
      </w:tr>
      <w:tr w:rsidR="002D4F37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2D4F37" w:rsidRDefault="002D4F37" w:rsidP="00B65E32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</w:tr>
      <w:tr w:rsidR="002D4F37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2D4F37" w:rsidRDefault="002D4F37" w:rsidP="00B65E32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</w:tr>
      <w:tr w:rsidR="002D4F37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2D4F37" w:rsidRDefault="002D4F37" w:rsidP="00B65E32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  <w:r>
              <w:t>8,0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  <w:r>
              <w:t>8,0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  <w:r>
              <w:t>8,0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</w:tr>
      <w:tr w:rsidR="002D4F37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2D4F37" w:rsidRDefault="002D4F3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2D4F37" w:rsidRDefault="002D4F37" w:rsidP="00B65E32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2D4F37" w:rsidRPr="001912C1" w:rsidRDefault="002D4F37" w:rsidP="008657E3">
            <w:pPr>
              <w:spacing w:line="228" w:lineRule="auto"/>
              <w:jc w:val="both"/>
            </w:pPr>
          </w:p>
        </w:tc>
      </w:tr>
    </w:tbl>
    <w:p w:rsidR="004648C9" w:rsidRDefault="004648C9"/>
    <w:sectPr w:rsidR="004648C9" w:rsidSect="002D4F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195A61"/>
    <w:rsid w:val="00260F1F"/>
    <w:rsid w:val="002D4F37"/>
    <w:rsid w:val="004052AB"/>
    <w:rsid w:val="004648C9"/>
    <w:rsid w:val="005808F7"/>
    <w:rsid w:val="00607163"/>
    <w:rsid w:val="006226AA"/>
    <w:rsid w:val="0086729B"/>
    <w:rsid w:val="00875686"/>
    <w:rsid w:val="0094166E"/>
    <w:rsid w:val="00951943"/>
    <w:rsid w:val="009528E7"/>
    <w:rsid w:val="009C460A"/>
    <w:rsid w:val="009D77BE"/>
    <w:rsid w:val="00C265AF"/>
    <w:rsid w:val="00DF2DEF"/>
    <w:rsid w:val="00E46EAB"/>
    <w:rsid w:val="00E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C078-D679-4298-B167-00BAAB2F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2012-08-16T11:41:00Z</cp:lastPrinted>
  <dcterms:created xsi:type="dcterms:W3CDTF">2012-04-28T10:25:00Z</dcterms:created>
  <dcterms:modified xsi:type="dcterms:W3CDTF">2012-10-30T12:36:00Z</dcterms:modified>
</cp:coreProperties>
</file>