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F" w:rsidRPr="00146098" w:rsidRDefault="009655CF" w:rsidP="009655CF">
      <w:pPr>
        <w:ind w:left="10773"/>
      </w:pPr>
      <w:r w:rsidRPr="00146098">
        <w:t xml:space="preserve">Приложение №1 </w:t>
      </w:r>
    </w:p>
    <w:p w:rsidR="009655CF" w:rsidRPr="00146098" w:rsidRDefault="009655CF" w:rsidP="009655CF">
      <w:pPr>
        <w:ind w:left="10773"/>
      </w:pPr>
      <w:r w:rsidRPr="00146098">
        <w:t xml:space="preserve">к муниципальной долгосрочной </w:t>
      </w:r>
    </w:p>
    <w:p w:rsidR="009655CF" w:rsidRPr="00146098" w:rsidRDefault="009655CF" w:rsidP="009655CF">
      <w:pPr>
        <w:ind w:left="10773"/>
      </w:pPr>
      <w:r w:rsidRPr="00146098">
        <w:t>целевой программе</w:t>
      </w:r>
    </w:p>
    <w:p w:rsidR="009655CF" w:rsidRPr="00146098" w:rsidRDefault="009655CF" w:rsidP="009655CF">
      <w:pPr>
        <w:ind w:left="10773"/>
      </w:pPr>
      <w:r w:rsidRPr="00146098">
        <w:t>«</w:t>
      </w:r>
      <w:r w:rsidR="00184176" w:rsidRPr="00146098">
        <w:t>Развитие системы водоснабжения населенных пунктов Александровского сельского поселения на 2012-2014 годы</w:t>
      </w:r>
      <w:r w:rsidRPr="00146098">
        <w:t xml:space="preserve">»                                                                                                </w:t>
      </w:r>
    </w:p>
    <w:p w:rsidR="009655CF" w:rsidRPr="00146098" w:rsidRDefault="009655CF" w:rsidP="009655CF">
      <w:pPr>
        <w:jc w:val="center"/>
      </w:pPr>
    </w:p>
    <w:p w:rsidR="009655CF" w:rsidRPr="0055794C" w:rsidRDefault="009655CF" w:rsidP="009655CF">
      <w:pPr>
        <w:jc w:val="center"/>
        <w:rPr>
          <w:sz w:val="28"/>
          <w:szCs w:val="28"/>
        </w:rPr>
      </w:pPr>
      <w:r w:rsidRPr="0055794C">
        <w:rPr>
          <w:sz w:val="28"/>
          <w:szCs w:val="28"/>
        </w:rPr>
        <w:t>Система программных мероприятий</w:t>
      </w:r>
    </w:p>
    <w:p w:rsidR="009655CF" w:rsidRPr="0055794C" w:rsidRDefault="009655CF" w:rsidP="009655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2437"/>
        <w:gridCol w:w="2596"/>
        <w:gridCol w:w="2111"/>
        <w:gridCol w:w="1121"/>
        <w:gridCol w:w="1571"/>
        <w:gridCol w:w="1199"/>
        <w:gridCol w:w="996"/>
        <w:gridCol w:w="996"/>
        <w:gridCol w:w="1116"/>
      </w:tblGrid>
      <w:tr w:rsidR="0065680B" w:rsidRPr="003B0D8B" w:rsidTr="00154B80">
        <w:tc>
          <w:tcPr>
            <w:tcW w:w="643" w:type="dxa"/>
            <w:vMerge w:val="restart"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№</w:t>
            </w:r>
          </w:p>
          <w:p w:rsidR="009655CF" w:rsidRPr="003B0D8B" w:rsidRDefault="009655CF" w:rsidP="002D54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B0D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0D8B">
              <w:rPr>
                <w:sz w:val="24"/>
                <w:szCs w:val="24"/>
              </w:rPr>
              <w:t>/</w:t>
            </w:r>
            <w:proofErr w:type="spellStart"/>
            <w:r w:rsidRPr="003B0D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596" w:type="dxa"/>
            <w:vMerge w:val="restart"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2111" w:type="dxa"/>
            <w:vMerge w:val="restart"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21" w:type="dxa"/>
            <w:vMerge w:val="restart"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3B0D8B">
              <w:rPr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571" w:type="dxa"/>
            <w:vMerge w:val="restart"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B0D8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191" w:type="dxa"/>
            <w:gridSpan w:val="3"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3B0D8B">
              <w:rPr>
                <w:sz w:val="24"/>
                <w:szCs w:val="24"/>
              </w:rPr>
              <w:t>.р</w:t>
            </w:r>
            <w:proofErr w:type="gramEnd"/>
            <w:r w:rsidRPr="003B0D8B">
              <w:rPr>
                <w:sz w:val="24"/>
                <w:szCs w:val="24"/>
              </w:rPr>
              <w:t>уб.)</w:t>
            </w:r>
          </w:p>
        </w:tc>
        <w:tc>
          <w:tcPr>
            <w:tcW w:w="1116" w:type="dxa"/>
            <w:vMerge w:val="restart"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Всего</w:t>
            </w:r>
          </w:p>
        </w:tc>
      </w:tr>
      <w:tr w:rsidR="0065680B" w:rsidRPr="003B0D8B" w:rsidTr="00154B80">
        <w:tc>
          <w:tcPr>
            <w:tcW w:w="643" w:type="dxa"/>
            <w:vMerge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9655CF" w:rsidRPr="003B0D8B" w:rsidRDefault="009655CF" w:rsidP="0015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54B80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9655CF" w:rsidRPr="003B0D8B" w:rsidRDefault="009655CF" w:rsidP="0015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54B80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9655CF" w:rsidRPr="003B0D8B" w:rsidRDefault="009655CF" w:rsidP="0015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54B80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vMerge/>
          </w:tcPr>
          <w:p w:rsidR="009655CF" w:rsidRPr="003B0D8B" w:rsidRDefault="009655CF" w:rsidP="002D54CF">
            <w:pPr>
              <w:rPr>
                <w:sz w:val="24"/>
                <w:szCs w:val="24"/>
              </w:rPr>
            </w:pPr>
          </w:p>
        </w:tc>
      </w:tr>
      <w:tr w:rsidR="0065680B" w:rsidRPr="003B0D8B" w:rsidTr="00154B80">
        <w:tc>
          <w:tcPr>
            <w:tcW w:w="643" w:type="dxa"/>
          </w:tcPr>
          <w:p w:rsidR="009655CF" w:rsidRPr="003B0D8B" w:rsidRDefault="009655CF" w:rsidP="002D54CF">
            <w:pPr>
              <w:jc w:val="center"/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9655CF" w:rsidRPr="003B0D8B" w:rsidRDefault="009655CF" w:rsidP="002D54CF">
            <w:pPr>
              <w:jc w:val="center"/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9655CF" w:rsidRPr="003B0D8B" w:rsidRDefault="009655CF" w:rsidP="002D54CF">
            <w:pPr>
              <w:jc w:val="center"/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9655CF" w:rsidRPr="003B0D8B" w:rsidRDefault="009655CF" w:rsidP="002D54CF">
            <w:pPr>
              <w:jc w:val="center"/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9655CF" w:rsidRPr="003B0D8B" w:rsidRDefault="009655CF" w:rsidP="002D54CF">
            <w:pPr>
              <w:jc w:val="center"/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9655CF" w:rsidRPr="003B0D8B" w:rsidRDefault="009655CF" w:rsidP="002D54CF">
            <w:pPr>
              <w:jc w:val="center"/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9655CF" w:rsidRPr="003B0D8B" w:rsidRDefault="009655CF" w:rsidP="002D54CF">
            <w:pPr>
              <w:jc w:val="center"/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9655CF" w:rsidRPr="003B0D8B" w:rsidRDefault="009655CF" w:rsidP="002D54CF">
            <w:pPr>
              <w:jc w:val="center"/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9655CF" w:rsidRPr="003B0D8B" w:rsidRDefault="009655CF" w:rsidP="002D54CF">
            <w:pPr>
              <w:jc w:val="center"/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9655CF" w:rsidRPr="003B0D8B" w:rsidRDefault="009655CF" w:rsidP="002D54CF">
            <w:pPr>
              <w:jc w:val="center"/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10</w:t>
            </w:r>
          </w:p>
        </w:tc>
      </w:tr>
      <w:tr w:rsidR="009655CF" w:rsidRPr="003B0D8B" w:rsidTr="00154B80">
        <w:tc>
          <w:tcPr>
            <w:tcW w:w="14786" w:type="dxa"/>
            <w:gridSpan w:val="10"/>
          </w:tcPr>
          <w:p w:rsidR="009655CF" w:rsidRPr="00F101D7" w:rsidRDefault="009655CF" w:rsidP="00F101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1D7">
              <w:rPr>
                <w:color w:val="000000" w:themeColor="text1"/>
                <w:sz w:val="24"/>
                <w:szCs w:val="24"/>
              </w:rPr>
              <w:t xml:space="preserve">1. Мероприятия по </w:t>
            </w:r>
            <w:r w:rsidR="00F101D7" w:rsidRPr="00F101D7">
              <w:rPr>
                <w:color w:val="000000" w:themeColor="text1"/>
                <w:sz w:val="24"/>
                <w:szCs w:val="24"/>
              </w:rPr>
              <w:t xml:space="preserve">реконструкции </w:t>
            </w:r>
            <w:r w:rsidRPr="00F101D7">
              <w:rPr>
                <w:color w:val="000000" w:themeColor="text1"/>
                <w:sz w:val="24"/>
                <w:szCs w:val="24"/>
              </w:rPr>
              <w:t xml:space="preserve"> водопроводных сетей</w:t>
            </w:r>
          </w:p>
        </w:tc>
      </w:tr>
      <w:tr w:rsidR="0065680B" w:rsidRPr="003B0D8B" w:rsidTr="00154B80">
        <w:trPr>
          <w:trHeight w:val="585"/>
        </w:trPr>
        <w:tc>
          <w:tcPr>
            <w:tcW w:w="643" w:type="dxa"/>
            <w:vMerge w:val="restart"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0D8B">
              <w:rPr>
                <w:sz w:val="24"/>
                <w:szCs w:val="24"/>
              </w:rPr>
              <w:t>.1.</w:t>
            </w:r>
          </w:p>
        </w:tc>
        <w:tc>
          <w:tcPr>
            <w:tcW w:w="2437" w:type="dxa"/>
            <w:vMerge w:val="restart"/>
          </w:tcPr>
          <w:p w:rsidR="0065680B" w:rsidRPr="003B0D8B" w:rsidRDefault="0065680B" w:rsidP="0015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разводящих сетей водопровода по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обеды (от ул.Чапаева до ул.Ленина)</w:t>
            </w:r>
          </w:p>
        </w:tc>
        <w:tc>
          <w:tcPr>
            <w:tcW w:w="2596" w:type="dxa"/>
            <w:vMerge w:val="restart"/>
          </w:tcPr>
          <w:p w:rsidR="0065680B" w:rsidRDefault="0065680B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Обеспечение  водой населен</w:t>
            </w:r>
            <w:r>
              <w:rPr>
                <w:sz w:val="24"/>
                <w:szCs w:val="24"/>
              </w:rPr>
              <w:t>ия</w:t>
            </w:r>
            <w:r w:rsidRPr="003B0D8B">
              <w:rPr>
                <w:sz w:val="24"/>
                <w:szCs w:val="24"/>
              </w:rPr>
              <w:t>, не имеющ</w:t>
            </w:r>
            <w:r>
              <w:rPr>
                <w:sz w:val="24"/>
                <w:szCs w:val="24"/>
              </w:rPr>
              <w:t>его</w:t>
            </w:r>
            <w:r w:rsidRPr="003B0D8B">
              <w:rPr>
                <w:sz w:val="24"/>
                <w:szCs w:val="24"/>
              </w:rPr>
              <w:t xml:space="preserve"> центрального водоснабжения. </w:t>
            </w:r>
          </w:p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Бесперебойное снабжение водой потребителя.</w:t>
            </w:r>
          </w:p>
          <w:p w:rsidR="0065680B" w:rsidRPr="003B0D8B" w:rsidRDefault="0065680B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 xml:space="preserve">Повышение уровня жизни населения. </w:t>
            </w:r>
          </w:p>
          <w:p w:rsidR="0065680B" w:rsidRPr="003B0D8B" w:rsidRDefault="0065680B" w:rsidP="00154B80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65680B" w:rsidRPr="003B0D8B" w:rsidRDefault="0065680B" w:rsidP="00154B80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3B0D8B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3B0D8B">
              <w:rPr>
                <w:sz w:val="24"/>
                <w:szCs w:val="24"/>
              </w:rPr>
              <w:t xml:space="preserve"> поселен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121" w:type="dxa"/>
            <w:vMerge w:val="restart"/>
          </w:tcPr>
          <w:p w:rsidR="0065680B" w:rsidRPr="003B0D8B" w:rsidRDefault="0065680B" w:rsidP="00154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680B" w:rsidRPr="003B0D8B" w:rsidTr="00154B80">
        <w:trPr>
          <w:trHeight w:val="555"/>
        </w:trPr>
        <w:tc>
          <w:tcPr>
            <w:tcW w:w="643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65680B" w:rsidRPr="003B0D8B" w:rsidRDefault="0065680B" w:rsidP="00154B80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</w:tr>
      <w:tr w:rsidR="0065680B" w:rsidRPr="003B0D8B" w:rsidTr="00154B80">
        <w:trPr>
          <w:trHeight w:val="705"/>
        </w:trPr>
        <w:tc>
          <w:tcPr>
            <w:tcW w:w="643" w:type="dxa"/>
            <w:vMerge w:val="restart"/>
          </w:tcPr>
          <w:p w:rsidR="0065680B" w:rsidRPr="003B0D8B" w:rsidRDefault="0065680B" w:rsidP="0015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0D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B0D8B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vMerge w:val="restart"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разводящих сетей водопровода по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обеды (от ул.Чапаева до ул.Ленина)</w:t>
            </w:r>
          </w:p>
        </w:tc>
        <w:tc>
          <w:tcPr>
            <w:tcW w:w="2596" w:type="dxa"/>
            <w:vMerge/>
          </w:tcPr>
          <w:p w:rsidR="0065680B" w:rsidRPr="003B0D8B" w:rsidRDefault="0065680B" w:rsidP="00154B80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:rsidR="0065680B" w:rsidRPr="003B0D8B" w:rsidRDefault="0065680B" w:rsidP="002D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5680B" w:rsidRPr="00362D93" w:rsidRDefault="0065680B" w:rsidP="002D54CF">
            <w:pPr>
              <w:tabs>
                <w:tab w:val="left" w:pos="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5680B" w:rsidRPr="00362D93" w:rsidRDefault="0065680B" w:rsidP="002D54CF">
            <w:pPr>
              <w:tabs>
                <w:tab w:val="left" w:pos="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680B" w:rsidRPr="003B0D8B" w:rsidTr="00154B80">
        <w:trPr>
          <w:trHeight w:val="660"/>
        </w:trPr>
        <w:tc>
          <w:tcPr>
            <w:tcW w:w="643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</w:tr>
      <w:tr w:rsidR="0065680B" w:rsidRPr="003B0D8B" w:rsidTr="00154B80">
        <w:trPr>
          <w:trHeight w:val="660"/>
        </w:trPr>
        <w:tc>
          <w:tcPr>
            <w:tcW w:w="643" w:type="dxa"/>
            <w:vMerge w:val="restart"/>
          </w:tcPr>
          <w:p w:rsidR="0065680B" w:rsidRPr="003B0D8B" w:rsidRDefault="0065680B" w:rsidP="00FE5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0D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B0D8B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vMerge w:val="restart"/>
          </w:tcPr>
          <w:p w:rsidR="0065680B" w:rsidRPr="003B0D8B" w:rsidRDefault="0065680B" w:rsidP="00FE5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разводящих сетей водопровода по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ктябрьской (от ул.Набережной до ул.Советской)</w:t>
            </w:r>
          </w:p>
        </w:tc>
        <w:tc>
          <w:tcPr>
            <w:tcW w:w="2596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A6337A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680B" w:rsidRPr="003B0D8B" w:rsidTr="00154B80">
        <w:trPr>
          <w:trHeight w:val="660"/>
        </w:trPr>
        <w:tc>
          <w:tcPr>
            <w:tcW w:w="643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A6337A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3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499,1</w:t>
            </w:r>
          </w:p>
        </w:tc>
      </w:tr>
      <w:tr w:rsidR="0065680B" w:rsidRPr="003B0D8B" w:rsidTr="00154B80">
        <w:trPr>
          <w:trHeight w:val="660"/>
        </w:trPr>
        <w:tc>
          <w:tcPr>
            <w:tcW w:w="643" w:type="dxa"/>
            <w:vMerge w:val="restart"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37" w:type="dxa"/>
            <w:vMerge w:val="restart"/>
          </w:tcPr>
          <w:p w:rsidR="0065680B" w:rsidRPr="003B0D8B" w:rsidRDefault="0065680B" w:rsidP="0065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разводящих сетей водопровода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</w:p>
        </w:tc>
        <w:tc>
          <w:tcPr>
            <w:tcW w:w="2596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:rsidR="0065680B" w:rsidRPr="003B0D8B" w:rsidRDefault="0065680B" w:rsidP="00EC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EC686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3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680B" w:rsidRPr="003B0D8B" w:rsidTr="00154B80">
        <w:trPr>
          <w:trHeight w:val="660"/>
        </w:trPr>
        <w:tc>
          <w:tcPr>
            <w:tcW w:w="643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EC686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3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680B" w:rsidRPr="003B0D8B" w:rsidTr="009F304B">
        <w:trPr>
          <w:trHeight w:val="660"/>
        </w:trPr>
        <w:tc>
          <w:tcPr>
            <w:tcW w:w="14786" w:type="dxa"/>
            <w:gridSpan w:val="10"/>
          </w:tcPr>
          <w:p w:rsidR="0065680B" w:rsidRDefault="0065680B" w:rsidP="00146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Мероприятия по развитию коммунальной инфраструктуры</w:t>
            </w:r>
          </w:p>
        </w:tc>
      </w:tr>
      <w:tr w:rsidR="0065680B" w:rsidRPr="003B0D8B" w:rsidTr="00154B80">
        <w:trPr>
          <w:trHeight w:val="660"/>
        </w:trPr>
        <w:tc>
          <w:tcPr>
            <w:tcW w:w="643" w:type="dxa"/>
            <w:vMerge w:val="restart"/>
          </w:tcPr>
          <w:p w:rsidR="0065680B" w:rsidRPr="003B0D8B" w:rsidRDefault="0065680B" w:rsidP="00146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437" w:type="dxa"/>
            <w:vMerge w:val="restart"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изготовлению </w:t>
            </w:r>
            <w:r>
              <w:rPr>
                <w:sz w:val="24"/>
                <w:szCs w:val="24"/>
              </w:rPr>
              <w:lastRenderedPageBreak/>
              <w:t>ПКР коммунальной инфраструктуры Александровского сельского поселения</w:t>
            </w:r>
          </w:p>
        </w:tc>
        <w:tc>
          <w:tcPr>
            <w:tcW w:w="2596" w:type="dxa"/>
            <w:vMerge w:val="restart"/>
          </w:tcPr>
          <w:p w:rsidR="0065680B" w:rsidRPr="003B0D8B" w:rsidRDefault="0065680B" w:rsidP="00146098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lastRenderedPageBreak/>
              <w:t xml:space="preserve">Повышение уровня жизни населения </w:t>
            </w:r>
          </w:p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3B0D8B">
              <w:rPr>
                <w:sz w:val="24"/>
                <w:szCs w:val="24"/>
              </w:rPr>
              <w:lastRenderedPageBreak/>
              <w:t>сель</w:t>
            </w:r>
            <w:r>
              <w:rPr>
                <w:sz w:val="24"/>
                <w:szCs w:val="24"/>
              </w:rPr>
              <w:t>ского</w:t>
            </w:r>
            <w:r w:rsidRPr="003B0D8B">
              <w:rPr>
                <w:sz w:val="24"/>
                <w:szCs w:val="24"/>
              </w:rPr>
              <w:t xml:space="preserve"> поселен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121" w:type="dxa"/>
            <w:vMerge w:val="restart"/>
          </w:tcPr>
          <w:p w:rsidR="0065680B" w:rsidRPr="003B0D8B" w:rsidRDefault="0065680B" w:rsidP="002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2012-2014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2F07A1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680B" w:rsidRPr="003B0D8B" w:rsidTr="00154B80">
        <w:trPr>
          <w:trHeight w:val="660"/>
        </w:trPr>
        <w:tc>
          <w:tcPr>
            <w:tcW w:w="643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65680B" w:rsidRPr="003B0D8B" w:rsidRDefault="0065680B" w:rsidP="002D54CF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Pr="003B0D8B" w:rsidRDefault="0065680B" w:rsidP="002F07A1">
            <w:pPr>
              <w:rPr>
                <w:sz w:val="24"/>
                <w:szCs w:val="24"/>
              </w:rPr>
            </w:pPr>
            <w:r w:rsidRPr="003B0D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5680B" w:rsidRDefault="0065680B" w:rsidP="002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65680B" w:rsidRPr="003B0D8B" w:rsidTr="00154B80">
        <w:trPr>
          <w:trHeight w:val="464"/>
        </w:trPr>
        <w:tc>
          <w:tcPr>
            <w:tcW w:w="643" w:type="dxa"/>
          </w:tcPr>
          <w:p w:rsidR="0065680B" w:rsidRPr="00F101D7" w:rsidRDefault="0065680B" w:rsidP="002D54CF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5680B" w:rsidRPr="00F101D7" w:rsidRDefault="0065680B" w:rsidP="002D54CF">
            <w:pPr>
              <w:rPr>
                <w:b/>
                <w:sz w:val="24"/>
                <w:szCs w:val="24"/>
              </w:rPr>
            </w:pPr>
            <w:r w:rsidRPr="00F101D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96" w:type="dxa"/>
          </w:tcPr>
          <w:p w:rsidR="0065680B" w:rsidRPr="00F101D7" w:rsidRDefault="0065680B" w:rsidP="002D54CF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65680B" w:rsidRPr="00F101D7" w:rsidRDefault="0065680B" w:rsidP="002D54CF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65680B" w:rsidRPr="00F101D7" w:rsidRDefault="0065680B" w:rsidP="002D54CF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5680B" w:rsidRPr="00F101D7" w:rsidRDefault="0065680B" w:rsidP="002D54CF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65680B" w:rsidRPr="00F101D7" w:rsidRDefault="0065680B" w:rsidP="00231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680B" w:rsidRPr="00F101D7" w:rsidRDefault="0065680B" w:rsidP="002D5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101D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680B" w:rsidRPr="00F101D7" w:rsidRDefault="0065680B" w:rsidP="002D54CF">
            <w:pPr>
              <w:rPr>
                <w:b/>
                <w:sz w:val="24"/>
                <w:szCs w:val="24"/>
              </w:rPr>
            </w:pPr>
            <w:r w:rsidRPr="00F101D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5680B" w:rsidRPr="00F101D7" w:rsidRDefault="0065680B" w:rsidP="00656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826,0</w:t>
            </w:r>
          </w:p>
        </w:tc>
      </w:tr>
    </w:tbl>
    <w:p w:rsidR="009655CF" w:rsidRDefault="009655CF" w:rsidP="000A7DEE">
      <w:pPr>
        <w:jc w:val="right"/>
        <w:rPr>
          <w:sz w:val="24"/>
          <w:szCs w:val="24"/>
        </w:rPr>
      </w:pPr>
    </w:p>
    <w:sectPr w:rsidR="009655CF" w:rsidSect="000A7DE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CF"/>
    <w:rsid w:val="000A7DEE"/>
    <w:rsid w:val="00146098"/>
    <w:rsid w:val="00154B80"/>
    <w:rsid w:val="00184176"/>
    <w:rsid w:val="002318A1"/>
    <w:rsid w:val="002B7969"/>
    <w:rsid w:val="00324DE3"/>
    <w:rsid w:val="00347465"/>
    <w:rsid w:val="0046329A"/>
    <w:rsid w:val="00573CA6"/>
    <w:rsid w:val="00627595"/>
    <w:rsid w:val="0065680B"/>
    <w:rsid w:val="009655CF"/>
    <w:rsid w:val="00D07AA6"/>
    <w:rsid w:val="00F101D7"/>
    <w:rsid w:val="00FE5B6D"/>
    <w:rsid w:val="00FF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5C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55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2013-01-18T13:26:00Z</dcterms:created>
  <dcterms:modified xsi:type="dcterms:W3CDTF">2013-01-21T09:02:00Z</dcterms:modified>
</cp:coreProperties>
</file>