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242AB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Александровского сельского поселения </w:t>
      </w:r>
      <w:r w:rsidRPr="006E4E37">
        <w:rPr>
          <w:b/>
          <w:sz w:val="28"/>
          <w:szCs w:val="28"/>
        </w:rPr>
        <w:t>Хижняк Натальи Леонидовны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453FE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417"/>
        <w:gridCol w:w="1418"/>
        <w:gridCol w:w="1701"/>
        <w:gridCol w:w="1404"/>
        <w:gridCol w:w="1537"/>
      </w:tblGrid>
      <w:tr w:rsidR="00604236" w:rsidTr="009272A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02190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2D71A5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59346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</w:t>
            </w:r>
            <w:r w:rsidR="00511F09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8" w:rsidRDefault="005D2343" w:rsidP="009272A8">
            <w:pPr>
              <w:spacing w:line="220" w:lineRule="auto"/>
              <w:jc w:val="both"/>
            </w:pPr>
            <w:r>
              <w:t>78</w:t>
            </w:r>
            <w:r w:rsidR="001A5C86">
              <w:t>1310,51</w:t>
            </w:r>
            <w:r w:rsidR="00453FE0">
              <w:t xml:space="preserve">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511F09" w:rsidP="006E4E37">
            <w:pPr>
              <w:spacing w:line="220" w:lineRule="auto"/>
              <w:jc w:val="both"/>
            </w:pPr>
            <w:r w:rsidRPr="007472FE">
              <w:t>Земельный участо</w:t>
            </w:r>
            <w:r w:rsidR="009272A8" w:rsidRPr="007472FE">
              <w:t xml:space="preserve">к </w:t>
            </w:r>
            <w:r w:rsidR="00A02190">
              <w:t xml:space="preserve"> с/х назначения</w:t>
            </w:r>
            <w:r w:rsidR="006E4E37" w:rsidRPr="007472FE">
              <w:t xml:space="preserve"> Земельный участок </w:t>
            </w:r>
            <w:r w:rsidR="006E4E37"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7472FE" w:rsidRDefault="007472FE" w:rsidP="00A02190">
            <w:pPr>
              <w:spacing w:line="220" w:lineRule="auto"/>
              <w:jc w:val="both"/>
            </w:pP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lastRenderedPageBreak/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A02190">
            <w:pPr>
              <w:spacing w:line="220" w:lineRule="auto"/>
              <w:jc w:val="both"/>
            </w:pPr>
          </w:p>
          <w:p w:rsidR="00A02190" w:rsidRDefault="00A02190" w:rsidP="00A02190">
            <w:pPr>
              <w:spacing w:line="220" w:lineRule="auto"/>
              <w:jc w:val="both"/>
            </w:pPr>
            <w:r w:rsidRPr="007472FE">
              <w:t>Земельный участок</w:t>
            </w:r>
            <w:r>
              <w:t>, земли поселения</w:t>
            </w:r>
            <w:r w:rsidRPr="007472FE">
              <w:t xml:space="preserve"> </w:t>
            </w:r>
          </w:p>
          <w:p w:rsidR="00A02190" w:rsidRDefault="005D2343" w:rsidP="00A02190">
            <w:pPr>
              <w:spacing w:line="220" w:lineRule="auto"/>
              <w:jc w:val="both"/>
            </w:pPr>
            <w:r>
              <w:t>Приусадебный земельный участок</w:t>
            </w:r>
          </w:p>
          <w:p w:rsidR="009272A8" w:rsidRDefault="007472FE" w:rsidP="009272A8">
            <w:pPr>
              <w:spacing w:line="220" w:lineRule="auto"/>
              <w:jc w:val="both"/>
            </w:pPr>
            <w:r>
              <w:t>квартира</w:t>
            </w:r>
            <w:r w:rsidR="009272A8" w:rsidRPr="007472FE">
              <w:t xml:space="preserve"> </w:t>
            </w:r>
          </w:p>
          <w:p w:rsidR="006E4E37" w:rsidRDefault="006E4E37" w:rsidP="006E4E37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7472FE" w:rsidRDefault="007472FE" w:rsidP="009272A8">
            <w:pPr>
              <w:spacing w:line="220" w:lineRule="auto"/>
              <w:jc w:val="both"/>
            </w:pPr>
          </w:p>
          <w:p w:rsidR="007472FE" w:rsidRDefault="007472FE" w:rsidP="009272A8">
            <w:pPr>
              <w:spacing w:line="220" w:lineRule="auto"/>
              <w:jc w:val="both"/>
            </w:pPr>
            <w:r>
              <w:t>жилой дом</w:t>
            </w:r>
          </w:p>
          <w:p w:rsidR="001F122B" w:rsidRPr="007472FE" w:rsidRDefault="001F122B" w:rsidP="009272A8">
            <w:pPr>
              <w:spacing w:line="220" w:lineRule="auto"/>
              <w:jc w:val="both"/>
            </w:pPr>
          </w:p>
          <w:p w:rsidR="001F122B" w:rsidRPr="007472FE" w:rsidRDefault="001F122B" w:rsidP="001F122B">
            <w:pPr>
              <w:spacing w:line="220" w:lineRule="auto"/>
              <w:jc w:val="both"/>
            </w:pPr>
            <w:r>
              <w:t>жилой дом</w:t>
            </w:r>
          </w:p>
          <w:p w:rsidR="009272A8" w:rsidRPr="00511F09" w:rsidRDefault="009272A8" w:rsidP="00511F09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35850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71700,13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71700,04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400000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  <w:r>
              <w:t>4222</w:t>
            </w:r>
          </w:p>
          <w:p w:rsidR="00A02190" w:rsidRDefault="00A02190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</w:p>
          <w:p w:rsidR="005D2343" w:rsidRDefault="005D2343" w:rsidP="007472FE">
            <w:pPr>
              <w:spacing w:line="220" w:lineRule="auto"/>
              <w:jc w:val="center"/>
            </w:pPr>
            <w:r>
              <w:t>3609,0</w:t>
            </w:r>
          </w:p>
          <w:p w:rsidR="007472FE" w:rsidRDefault="007472FE" w:rsidP="007472FE">
            <w:pPr>
              <w:spacing w:line="220" w:lineRule="auto"/>
              <w:jc w:val="center"/>
            </w:pPr>
            <w:r>
              <w:t>53</w:t>
            </w:r>
            <w:r w:rsidR="00A02190">
              <w:t>, 3</w:t>
            </w:r>
          </w:p>
          <w:p w:rsidR="007472FE" w:rsidRDefault="006E4E37" w:rsidP="007472FE">
            <w:pPr>
              <w:spacing w:line="220" w:lineRule="auto"/>
              <w:jc w:val="center"/>
            </w:pPr>
            <w:r>
              <w:t>24,5</w:t>
            </w:r>
          </w:p>
          <w:p w:rsidR="006E4E37" w:rsidRDefault="006E4E37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>
              <w:t>93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1F122B" w:rsidRDefault="001F122B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lastRenderedPageBreak/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A02190" w:rsidRDefault="009272A8" w:rsidP="009272A8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9272A8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7472FE">
            <w:pPr>
              <w:spacing w:line="220" w:lineRule="auto"/>
              <w:jc w:val="center"/>
            </w:pP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6E4E37" w:rsidRDefault="006E4E37" w:rsidP="007472FE">
            <w:pPr>
              <w:jc w:val="center"/>
              <w:rPr>
                <w:sz w:val="27"/>
                <w:szCs w:val="27"/>
              </w:rPr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jc w:val="center"/>
            </w:pPr>
            <w:r w:rsidRPr="007472FE">
              <w:lastRenderedPageBreak/>
              <w:t>Россия</w:t>
            </w:r>
          </w:p>
          <w:p w:rsidR="006E4E37" w:rsidRPr="007472FE" w:rsidRDefault="006E4E37" w:rsidP="006E4E37">
            <w:pPr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5D2343" w:rsidRDefault="005D2343" w:rsidP="005D2343">
            <w:pPr>
              <w:jc w:val="center"/>
            </w:pPr>
          </w:p>
          <w:p w:rsidR="005D2343" w:rsidRPr="007472FE" w:rsidRDefault="005D2343" w:rsidP="005D2343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1F122B" w:rsidRDefault="001F122B" w:rsidP="006E4E37">
            <w:pPr>
              <w:jc w:val="center"/>
              <w:rPr>
                <w:sz w:val="27"/>
                <w:szCs w:val="27"/>
              </w:rPr>
            </w:pPr>
          </w:p>
          <w:p w:rsidR="001F122B" w:rsidRPr="007472FE" w:rsidRDefault="001F122B" w:rsidP="001F122B">
            <w:pPr>
              <w:jc w:val="center"/>
            </w:pPr>
            <w:r w:rsidRPr="007472FE">
              <w:t>Россия</w:t>
            </w:r>
          </w:p>
          <w:p w:rsidR="009272A8" w:rsidRPr="001F122B" w:rsidRDefault="009272A8" w:rsidP="001F12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Хонда</w:t>
            </w:r>
          </w:p>
          <w:p w:rsidR="001F122B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Аккорд, </w:t>
            </w:r>
          </w:p>
          <w:p w:rsidR="001F122B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E4E37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ЛПХ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44,8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E4E37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2074,4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242AB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Александровского сельского поселения </w:t>
      </w:r>
      <w:r w:rsidRPr="006E4E37">
        <w:rPr>
          <w:b/>
          <w:sz w:val="28"/>
          <w:szCs w:val="28"/>
        </w:rPr>
        <w:t>Фоминой Татьяны Васильевны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A583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6012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Татьяна Васильевна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0A5835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740949,55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0E630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1178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сектора финансов и экономики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51D" w:rsidRPr="00242ABF">
        <w:rPr>
          <w:b/>
          <w:sz w:val="28"/>
          <w:szCs w:val="28"/>
        </w:rPr>
        <w:t>Кокоц Алексея Владимировича</w:t>
      </w:r>
      <w:r w:rsidR="00A147E7">
        <w:rPr>
          <w:sz w:val="28"/>
          <w:szCs w:val="28"/>
        </w:rPr>
        <w:t xml:space="preserve"> 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</w:t>
      </w:r>
      <w:r w:rsidR="00501444">
        <w:rPr>
          <w:sz w:val="28"/>
          <w:szCs w:val="28"/>
        </w:rPr>
        <w:t>7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26"/>
        <w:gridCol w:w="1326"/>
        <w:gridCol w:w="2219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6145D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614E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6614E1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6651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Кокоц Алексей Владимирович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01444" w:rsidP="0050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352951,09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623B36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242ABF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727C1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27C1A">
              <w:rPr>
                <w:sz w:val="27"/>
                <w:szCs w:val="27"/>
              </w:rPr>
              <w:t>8533,59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7472FE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B" w:rsidRPr="00C51432" w:rsidRDefault="000779FB" w:rsidP="00C51432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D5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32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90396D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</w:t>
      </w:r>
      <w:r w:rsidR="0090396D">
        <w:rPr>
          <w:sz w:val="28"/>
          <w:szCs w:val="28"/>
        </w:rPr>
        <w:t>первой категории</w:t>
      </w:r>
      <w:r>
        <w:rPr>
          <w:sz w:val="28"/>
          <w:szCs w:val="28"/>
        </w:rPr>
        <w:t xml:space="preserve"> Александровского сельского поселения </w:t>
      </w:r>
      <w:r w:rsidR="0090396D" w:rsidRPr="0090396D">
        <w:rPr>
          <w:b/>
          <w:sz w:val="28"/>
          <w:szCs w:val="28"/>
        </w:rPr>
        <w:t>Радченко Дианы Игорьевны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27C1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6012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90396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Радченко Диана Игорьевна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727C1A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214114,91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177193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Pr="00EC192D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727C1A" w:rsidRDefault="00727C1A" w:rsidP="00112BB1">
      <w:pPr>
        <w:spacing w:line="220" w:lineRule="auto"/>
        <w:jc w:val="center"/>
        <w:rPr>
          <w:sz w:val="28"/>
          <w:szCs w:val="28"/>
        </w:rPr>
      </w:pPr>
    </w:p>
    <w:p w:rsidR="00727C1A" w:rsidRDefault="00727C1A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</w:t>
      </w:r>
      <w:r w:rsidRPr="001031D8">
        <w:rPr>
          <w:b/>
          <w:sz w:val="28"/>
          <w:szCs w:val="28"/>
        </w:rPr>
        <w:t>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27C1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574DF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7574DF" w:rsidP="00F265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265BF">
              <w:rPr>
                <w:sz w:val="27"/>
                <w:szCs w:val="27"/>
              </w:rPr>
              <w:t>16411</w:t>
            </w:r>
            <w:r w:rsidR="00EB4A0D">
              <w:rPr>
                <w:sz w:val="27"/>
                <w:szCs w:val="27"/>
              </w:rPr>
              <w:t>,15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AF0F25">
              <w:rPr>
                <w:sz w:val="27"/>
                <w:szCs w:val="27"/>
              </w:rPr>
              <w:t xml:space="preserve"> с/х назначения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7574DF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AF0F25" w:rsidRPr="00EC192D" w:rsidRDefault="00AF0F25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19525E" w:rsidRDefault="0019525E" w:rsidP="005E6F98">
      <w:pPr>
        <w:spacing w:line="220" w:lineRule="auto"/>
        <w:jc w:val="center"/>
        <w:rPr>
          <w:sz w:val="28"/>
          <w:szCs w:val="28"/>
        </w:rPr>
      </w:pPr>
    </w:p>
    <w:p w:rsidR="0019525E" w:rsidRDefault="0019525E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BE0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 Александровского сельского поселения</w:t>
      </w:r>
      <w:r w:rsidR="00EB4A0D">
        <w:rPr>
          <w:sz w:val="28"/>
          <w:szCs w:val="28"/>
        </w:rPr>
        <w:t xml:space="preserve"> </w:t>
      </w:r>
      <w:r w:rsidRPr="00085B70">
        <w:rPr>
          <w:b/>
          <w:sz w:val="28"/>
          <w:szCs w:val="28"/>
        </w:rPr>
        <w:t>Власенко Юлии Сергеевны</w:t>
      </w:r>
      <w:r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19525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815"/>
        <w:gridCol w:w="1429"/>
        <w:gridCol w:w="1538"/>
        <w:gridCol w:w="1994"/>
        <w:gridCol w:w="1553"/>
        <w:gridCol w:w="1269"/>
        <w:gridCol w:w="1537"/>
      </w:tblGrid>
      <w:tr w:rsidR="007236AC" w:rsidTr="00C80BE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C5143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19525E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19525E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19525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296136,63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7236AC">
              <w:rPr>
                <w:sz w:val="27"/>
                <w:szCs w:val="27"/>
              </w:rPr>
              <w:t>Земельный участок с/х назначения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C80BE0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Default="00C80BE0" w:rsidP="00C80BE0">
            <w:pPr>
              <w:rPr>
                <w:sz w:val="27"/>
                <w:szCs w:val="27"/>
              </w:rPr>
            </w:pPr>
          </w:p>
          <w:p w:rsidR="007236AC" w:rsidRPr="00C80BE0" w:rsidRDefault="00C80BE0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 кв 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C80BE0">
              <w:rPr>
                <w:sz w:val="27"/>
                <w:szCs w:val="27"/>
              </w:rPr>
              <w:t>ссия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85B70" w:rsidTr="00944F2A">
        <w:trPr>
          <w:trHeight w:val="13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19525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203806,14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19525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приусадебный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7236AC" w:rsidRDefault="0019525E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  кв 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7236AC" w:rsidRDefault="0019525E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19525E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944F2A" w:rsidRPr="00944F2A" w:rsidRDefault="00944F2A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HYUNDAI</w:t>
            </w:r>
          </w:p>
          <w:p w:rsidR="00944F2A" w:rsidRPr="00944F2A" w:rsidRDefault="00944F2A" w:rsidP="00944F2A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SOLARIS</w:t>
            </w:r>
            <w:r w:rsidRPr="00944F2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2017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Россия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</w:tc>
      </w:tr>
      <w:tr w:rsidR="00944F2A" w:rsidTr="0019525E">
        <w:trPr>
          <w:trHeight w:val="10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Дочь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EF26BE" w:rsidRDefault="00EF26BE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63ED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="006A63ED">
        <w:rPr>
          <w:sz w:val="28"/>
          <w:szCs w:val="28"/>
        </w:rPr>
        <w:t>, главного бухгалтера</w:t>
      </w:r>
      <w:r>
        <w:rPr>
          <w:sz w:val="28"/>
          <w:szCs w:val="28"/>
        </w:rPr>
        <w:t xml:space="preserve"> Александровского сельского поселения</w:t>
      </w:r>
      <w:r w:rsidR="00EF26BE">
        <w:rPr>
          <w:sz w:val="28"/>
          <w:szCs w:val="28"/>
        </w:rPr>
        <w:t xml:space="preserve"> </w:t>
      </w:r>
      <w:r w:rsidRPr="00C51432">
        <w:rPr>
          <w:b/>
          <w:sz w:val="28"/>
          <w:szCs w:val="28"/>
        </w:rPr>
        <w:t>Кондратенко Елены Сергеевны</w:t>
      </w:r>
      <w:r>
        <w:rPr>
          <w:sz w:val="28"/>
          <w:szCs w:val="28"/>
        </w:rPr>
        <w:t xml:space="preserve"> и членов ее семьи</w:t>
      </w:r>
      <w:r w:rsidR="00EF26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A23AF1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832"/>
        <w:gridCol w:w="1298"/>
        <w:gridCol w:w="1538"/>
        <w:gridCol w:w="1994"/>
        <w:gridCol w:w="1553"/>
        <w:gridCol w:w="1269"/>
        <w:gridCol w:w="1537"/>
      </w:tblGrid>
      <w:tr w:rsidR="00CD4DF9" w:rsidTr="006A63E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B46BE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D4DF9" w:rsidTr="006A63E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</w:t>
            </w:r>
            <w:r w:rsidR="001460CE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D4DF9" w:rsidTr="001460CE">
        <w:trPr>
          <w:trHeight w:val="17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Кондратенко Елена Сергеевна</w:t>
            </w:r>
          </w:p>
          <w:p w:rsidR="006A63ED" w:rsidRPr="006A63ED" w:rsidRDefault="006A63E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6A63ED" w:rsidRPr="006A63ED" w:rsidRDefault="006A63E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6A63ED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177193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F4D44">
              <w:rPr>
                <w:sz w:val="27"/>
                <w:szCs w:val="27"/>
              </w:rPr>
              <w:t>98936,18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</w:t>
            </w:r>
          </w:p>
          <w:p w:rsidR="000A2CA6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«Рено-Сандеро»</w:t>
            </w:r>
          </w:p>
          <w:p w:rsidR="001460CE" w:rsidRDefault="006A63ED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K7MF710</w:t>
            </w:r>
          </w:p>
          <w:p w:rsidR="006A63ED" w:rsidRPr="001460CE" w:rsidRDefault="006A63ED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780D28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780D28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3346</w:t>
            </w:r>
          </w:p>
          <w:p w:rsidR="001460CE" w:rsidRP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  <w:p w:rsidR="00780D28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780D2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CD4DF9" w:rsidTr="006A63ED">
        <w:trPr>
          <w:trHeight w:val="35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Сын </w:t>
            </w:r>
          </w:p>
          <w:p w:rsidR="00D66C65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D66C65">
              <w:rPr>
                <w:sz w:val="27"/>
                <w:szCs w:val="27"/>
              </w:rPr>
              <w:t>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AF4D44" w:rsidRDefault="00AF4D44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301499,28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A23AF1" w:rsidRDefault="00A23AF1" w:rsidP="00A23AF1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сельскохозяйственного назначения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0A2CA6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A23AF1" w:rsidRDefault="00A23AF1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3346</w:t>
            </w:r>
          </w:p>
          <w:p w:rsidR="00A23AF1" w:rsidRDefault="00A23AF1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7236AC" w:rsidRDefault="000A2CA6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EF26BE" w:rsidRDefault="00B942C7" w:rsidP="00EF26BE">
            <w:pPr>
              <w:spacing w:after="100" w:afterAutospacing="1" w:line="240" w:lineRule="atLeast"/>
              <w:contextualSpacing/>
            </w:pPr>
            <w:r>
              <w:t>Легковые</w:t>
            </w:r>
            <w:r w:rsidR="000A2CA6" w:rsidRPr="00EF26BE">
              <w:t xml:space="preserve"> автомобил</w:t>
            </w:r>
            <w:r>
              <w:t>и</w:t>
            </w:r>
            <w:r w:rsidR="001460CE" w:rsidRPr="00EF26BE">
              <w:t>:</w:t>
            </w:r>
          </w:p>
          <w:p w:rsidR="00AF4D44" w:rsidRDefault="00B942C7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AF4D44">
              <w:rPr>
                <w:sz w:val="27"/>
                <w:szCs w:val="27"/>
              </w:rPr>
              <w:t>ЛЕНД РОВЕР РЕНЖД РОВЕР, 2011</w:t>
            </w:r>
          </w:p>
          <w:p w:rsidR="00B942C7" w:rsidRDefault="00B942C7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2.ТОЙОТА </w:t>
            </w:r>
          </w:p>
          <w:p w:rsidR="00B942C7" w:rsidRPr="00B942C7" w:rsidRDefault="00B942C7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>GD</w:t>
            </w:r>
            <w:r w:rsidRPr="00B942C7">
              <w:rPr>
                <w:sz w:val="27"/>
                <w:szCs w:val="27"/>
              </w:rPr>
              <w:t xml:space="preserve"> 2015 </w:t>
            </w:r>
            <w:r>
              <w:rPr>
                <w:sz w:val="27"/>
                <w:szCs w:val="27"/>
              </w:rPr>
              <w:t>г.</w:t>
            </w:r>
          </w:p>
          <w:p w:rsidR="00B942C7" w:rsidRPr="00B942C7" w:rsidRDefault="00B942C7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 w:rsidRPr="00B942C7">
              <w:rPr>
                <w:sz w:val="27"/>
                <w:szCs w:val="27"/>
              </w:rPr>
              <w:t>3.</w:t>
            </w:r>
            <w:r>
              <w:rPr>
                <w:sz w:val="27"/>
                <w:szCs w:val="27"/>
              </w:rPr>
              <w:t xml:space="preserve">НИССАН </w:t>
            </w:r>
            <w:r>
              <w:rPr>
                <w:sz w:val="27"/>
                <w:szCs w:val="27"/>
                <w:lang w:val="en-US"/>
              </w:rPr>
              <w:t>R</w:t>
            </w:r>
            <w:r w:rsidRPr="00B942C7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  <w:lang w:val="en-US"/>
              </w:rPr>
              <w:t>MA</w:t>
            </w:r>
            <w:r>
              <w:rPr>
                <w:sz w:val="27"/>
                <w:szCs w:val="27"/>
              </w:rPr>
              <w:t xml:space="preserve">410, </w:t>
            </w:r>
            <w:r w:rsidRPr="00B942C7">
              <w:rPr>
                <w:sz w:val="27"/>
                <w:szCs w:val="27"/>
              </w:rPr>
              <w:t>2016</w:t>
            </w:r>
            <w:r>
              <w:rPr>
                <w:sz w:val="27"/>
                <w:szCs w:val="27"/>
              </w:rPr>
              <w:t xml:space="preserve"> г.</w:t>
            </w:r>
            <w:r w:rsidRPr="00B942C7">
              <w:rPr>
                <w:sz w:val="27"/>
                <w:szCs w:val="27"/>
              </w:rPr>
              <w:t xml:space="preserve"> </w:t>
            </w:r>
          </w:p>
          <w:p w:rsidR="00AF4D44" w:rsidRDefault="00B942C7" w:rsidP="00AF4D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Автомобили  грузовые: </w:t>
            </w:r>
          </w:p>
          <w:p w:rsidR="00B942C7" w:rsidRPr="00AF4D44" w:rsidRDefault="00B942C7" w:rsidP="00AF4D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1.КАМАЗ 5511, 1991 г.</w:t>
            </w:r>
          </w:p>
          <w:p w:rsidR="00AF4D44" w:rsidRPr="00AF4D44" w:rsidRDefault="00AF4D44" w:rsidP="00AF4D44">
            <w:pPr>
              <w:rPr>
                <w:sz w:val="27"/>
                <w:szCs w:val="27"/>
              </w:rPr>
            </w:pPr>
          </w:p>
          <w:p w:rsidR="00AF4D44" w:rsidRDefault="00B942C7" w:rsidP="00AF4D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МАЗ 0, 1992 г.</w:t>
            </w:r>
          </w:p>
          <w:p w:rsidR="00EF26BE" w:rsidRDefault="00B942C7" w:rsidP="00AF4D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Водный транспорт: Мотолодка Сильвер Фокс ДС 2006 г.</w:t>
            </w:r>
          </w:p>
          <w:p w:rsidR="00B942C7" w:rsidRDefault="00B942C7" w:rsidP="00AF4D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Иные транспортные ср-ва:  </w:t>
            </w:r>
          </w:p>
          <w:p w:rsidR="00B942C7" w:rsidRDefault="00B942C7" w:rsidP="00AF4D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прицеп 0 № рс434961, 1982 г.</w:t>
            </w:r>
          </w:p>
          <w:p w:rsidR="00B942C7" w:rsidRDefault="00B942C7" w:rsidP="00AF4D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прицеп 0 №СВ047961, 1980 г.</w:t>
            </w:r>
          </w:p>
          <w:p w:rsidR="00AF4D44" w:rsidRPr="00AF4D44" w:rsidRDefault="00AF4D44" w:rsidP="00AF4D44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942C7" w:rsidRDefault="00B942C7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942C7" w:rsidRDefault="00B942C7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942C7" w:rsidRDefault="00B942C7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942C7" w:rsidRDefault="00B942C7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942C7" w:rsidRDefault="00B942C7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9B6A4A" w:rsidRDefault="009B6A4A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D4DF9" w:rsidRPr="00BB46BE" w:rsidRDefault="00AF4D44" w:rsidP="00AF4D4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AF4D44" w:rsidRDefault="00AF4D44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942C7" w:rsidRDefault="00B942C7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9B6A4A" w:rsidRDefault="009B6A4A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AF4D44" w:rsidRDefault="00AF4D44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F26BE" w:rsidRDefault="00AF4D44" w:rsidP="00AF4D44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</w:tr>
    </w:tbl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9B6A4A" w:rsidRDefault="009B6A4A" w:rsidP="009B6A4A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B6A4A" w:rsidRDefault="009B6A4A" w:rsidP="009B6A4A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9B6A4A" w:rsidRDefault="009B6A4A" w:rsidP="009B6A4A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первой категории Александровского сельского поселения </w:t>
      </w:r>
      <w:r w:rsidRPr="00A23AF1">
        <w:rPr>
          <w:b/>
          <w:sz w:val="28"/>
          <w:szCs w:val="28"/>
        </w:rPr>
        <w:t>Сидорец Натальи Павловны</w:t>
      </w:r>
    </w:p>
    <w:p w:rsidR="009B6A4A" w:rsidRDefault="00A23AF1" w:rsidP="009B6A4A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членов ее семьи </w:t>
      </w:r>
      <w:r w:rsidR="009B6A4A">
        <w:rPr>
          <w:sz w:val="28"/>
          <w:szCs w:val="28"/>
        </w:rPr>
        <w:t>за период с 1 января по 31 декабря 2017 года</w:t>
      </w:r>
    </w:p>
    <w:p w:rsidR="009B6A4A" w:rsidRDefault="009B6A4A" w:rsidP="009B6A4A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645"/>
        <w:gridCol w:w="1952"/>
        <w:gridCol w:w="1302"/>
        <w:gridCol w:w="1539"/>
        <w:gridCol w:w="1562"/>
        <w:gridCol w:w="1909"/>
        <w:gridCol w:w="1269"/>
        <w:gridCol w:w="1537"/>
      </w:tblGrid>
      <w:tr w:rsidR="009B6A4A" w:rsidTr="009B6A4A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2015 г. 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9B6A4A" w:rsidTr="009B6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A" w:rsidRDefault="009B6A4A" w:rsidP="009B6A4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A" w:rsidRDefault="009B6A4A" w:rsidP="009B6A4A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9B6A4A" w:rsidTr="009B6A4A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F8" w:rsidRDefault="009B6A4A" w:rsidP="009B6A4A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Сидорец Наталья Павловна</w:t>
            </w:r>
          </w:p>
          <w:p w:rsidR="00EE23F8" w:rsidRDefault="00EE23F8" w:rsidP="00EE23F8">
            <w:pPr>
              <w:rPr>
                <w:sz w:val="27"/>
                <w:szCs w:val="27"/>
              </w:rPr>
            </w:pPr>
          </w:p>
          <w:p w:rsidR="00A23AF1" w:rsidRDefault="00EE23F8" w:rsidP="00EE23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</w:p>
          <w:p w:rsidR="00A23AF1" w:rsidRDefault="00A23AF1" w:rsidP="00A23AF1">
            <w:pPr>
              <w:rPr>
                <w:sz w:val="27"/>
                <w:szCs w:val="27"/>
              </w:rPr>
            </w:pPr>
          </w:p>
          <w:p w:rsidR="009B6A4A" w:rsidRDefault="00A23AF1" w:rsidP="00A23A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  <w:p w:rsidR="00A23AF1" w:rsidRDefault="00A23AF1" w:rsidP="00A23AF1">
            <w:pPr>
              <w:rPr>
                <w:sz w:val="27"/>
                <w:szCs w:val="27"/>
              </w:rPr>
            </w:pPr>
          </w:p>
          <w:p w:rsidR="00A23AF1" w:rsidRDefault="00A23AF1" w:rsidP="00A23AF1">
            <w:pPr>
              <w:rPr>
                <w:sz w:val="27"/>
                <w:szCs w:val="27"/>
              </w:rPr>
            </w:pPr>
          </w:p>
          <w:p w:rsidR="00A23AF1" w:rsidRDefault="00A23AF1" w:rsidP="00A23AF1">
            <w:pPr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92176,49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F8" w:rsidRDefault="00EE23F8" w:rsidP="00EE23F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</w:t>
            </w:r>
          </w:p>
          <w:p w:rsidR="00EE23F8" w:rsidRDefault="00EE23F8" w:rsidP="009B6A4A">
            <w:pPr>
              <w:spacing w:line="220" w:lineRule="auto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rPr>
                <w:sz w:val="27"/>
                <w:szCs w:val="27"/>
              </w:rPr>
            </w:pPr>
          </w:p>
          <w:p w:rsidR="009B6A4A" w:rsidRDefault="009B6A4A" w:rsidP="009B6A4A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4A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B6A4A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3400</w:t>
            </w:r>
          </w:p>
          <w:p w:rsidR="00EE23F8" w:rsidRDefault="00EE23F8" w:rsidP="00EE23F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Pr="00EE23F8" w:rsidRDefault="00EE23F8" w:rsidP="00EE23F8">
            <w:pPr>
              <w:rPr>
                <w:sz w:val="27"/>
                <w:szCs w:val="27"/>
              </w:rPr>
            </w:pPr>
          </w:p>
          <w:p w:rsidR="00EE23F8" w:rsidRDefault="00EE23F8" w:rsidP="00EE23F8">
            <w:pPr>
              <w:rPr>
                <w:sz w:val="27"/>
                <w:szCs w:val="27"/>
              </w:rPr>
            </w:pPr>
          </w:p>
          <w:p w:rsidR="00EE23F8" w:rsidRPr="00EE23F8" w:rsidRDefault="00EE23F8" w:rsidP="00EE23F8">
            <w:pPr>
              <w:rPr>
                <w:sz w:val="27"/>
                <w:szCs w:val="27"/>
              </w:rPr>
            </w:pPr>
          </w:p>
          <w:p w:rsidR="009B6A4A" w:rsidRDefault="00EE23F8" w:rsidP="00EE23F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EE23F8" w:rsidRPr="00EE23F8" w:rsidRDefault="00EE23F8" w:rsidP="00EE23F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B6A4A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F8" w:rsidRDefault="009B6A4A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EE23F8" w:rsidRPr="00EE23F8" w:rsidRDefault="00EE23F8" w:rsidP="00EE23F8">
            <w:pPr>
              <w:rPr>
                <w:sz w:val="27"/>
                <w:szCs w:val="27"/>
              </w:rPr>
            </w:pPr>
          </w:p>
          <w:p w:rsidR="00EE23F8" w:rsidRPr="00EE23F8" w:rsidRDefault="00EE23F8" w:rsidP="00EE23F8">
            <w:pPr>
              <w:rPr>
                <w:sz w:val="27"/>
                <w:szCs w:val="27"/>
              </w:rPr>
            </w:pPr>
          </w:p>
          <w:p w:rsidR="00EE23F8" w:rsidRPr="00EE23F8" w:rsidRDefault="00EE23F8" w:rsidP="00EE23F8">
            <w:pPr>
              <w:rPr>
                <w:sz w:val="27"/>
                <w:szCs w:val="27"/>
              </w:rPr>
            </w:pPr>
          </w:p>
          <w:p w:rsidR="00EE23F8" w:rsidRDefault="00EE23F8" w:rsidP="00EE23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9B6A4A" w:rsidRPr="00EE23F8" w:rsidRDefault="00EE23F8" w:rsidP="00EE23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Лада Калина 111860  2010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F8" w:rsidRDefault="00A23AF1" w:rsidP="00EE23F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уч-</w:t>
            </w:r>
            <w:r w:rsidR="00EE23F8">
              <w:rPr>
                <w:sz w:val="27"/>
                <w:szCs w:val="27"/>
              </w:rPr>
              <w:t>к . земли поселений</w:t>
            </w:r>
          </w:p>
          <w:p w:rsidR="00A23AF1" w:rsidRDefault="00EE23F8" w:rsidP="009B6A4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</w:p>
          <w:p w:rsidR="00A23AF1" w:rsidRDefault="00A23AF1" w:rsidP="00A23AF1">
            <w:pPr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A23AF1" w:rsidRDefault="00A23AF1" w:rsidP="00A23AF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  <w:r>
              <w:rPr>
                <w:sz w:val="27"/>
                <w:szCs w:val="27"/>
              </w:rPr>
              <w:t xml:space="preserve"> </w:t>
            </w:r>
          </w:p>
          <w:p w:rsidR="00A23AF1" w:rsidRDefault="00A23AF1" w:rsidP="00A23AF1">
            <w:pPr>
              <w:spacing w:line="220" w:lineRule="auto"/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уч-к . земли поселений</w:t>
            </w: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  <w:p w:rsidR="009B6A4A" w:rsidRPr="00A23AF1" w:rsidRDefault="009B6A4A" w:rsidP="00A23A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F8" w:rsidRDefault="00EE23F8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3400</w:t>
            </w:r>
          </w:p>
          <w:p w:rsidR="00EE23F8" w:rsidRDefault="00EE23F8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E23F8" w:rsidRDefault="00EE23F8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EE23F8" w:rsidP="00A23A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3400</w:t>
            </w: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3400</w:t>
            </w: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9B6A4A" w:rsidRPr="00A23AF1" w:rsidRDefault="00A23AF1" w:rsidP="00A23A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F8" w:rsidRDefault="00EE23F8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E23F8" w:rsidRPr="00EE23F8" w:rsidRDefault="00EE23F8" w:rsidP="00A23AF1">
            <w:pPr>
              <w:jc w:val="center"/>
              <w:rPr>
                <w:sz w:val="27"/>
                <w:szCs w:val="27"/>
              </w:rPr>
            </w:pPr>
          </w:p>
          <w:p w:rsidR="00EE23F8" w:rsidRDefault="00EE23F8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EE23F8" w:rsidP="00A23A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3AF1" w:rsidRPr="00EE23F8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Pr="00EE23F8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3AF1" w:rsidRPr="00A23AF1" w:rsidRDefault="00A23AF1" w:rsidP="00A23AF1">
            <w:pPr>
              <w:jc w:val="center"/>
              <w:rPr>
                <w:sz w:val="27"/>
                <w:szCs w:val="27"/>
              </w:rPr>
            </w:pPr>
          </w:p>
          <w:p w:rsidR="00A23AF1" w:rsidRDefault="00A23AF1" w:rsidP="00A23AF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B6A4A" w:rsidRPr="00A23AF1" w:rsidRDefault="009B6A4A" w:rsidP="00A23AF1">
            <w:pPr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9B6A4A" w:rsidRDefault="009B6A4A" w:rsidP="009B6A4A">
      <w:pPr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8D" w:rsidRDefault="00656F8D" w:rsidP="00C80BE0">
      <w:r>
        <w:separator/>
      </w:r>
    </w:p>
  </w:endnote>
  <w:endnote w:type="continuationSeparator" w:id="0">
    <w:p w:rsidR="00656F8D" w:rsidRDefault="00656F8D" w:rsidP="00C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8D" w:rsidRDefault="00656F8D" w:rsidP="00C80BE0">
      <w:r>
        <w:separator/>
      </w:r>
    </w:p>
  </w:footnote>
  <w:footnote w:type="continuationSeparator" w:id="0">
    <w:p w:rsidR="00656F8D" w:rsidRDefault="00656F8D" w:rsidP="00C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779FB"/>
    <w:rsid w:val="00085B70"/>
    <w:rsid w:val="000A2CA6"/>
    <w:rsid w:val="000A5835"/>
    <w:rsid w:val="000E6305"/>
    <w:rsid w:val="000F6243"/>
    <w:rsid w:val="001031D8"/>
    <w:rsid w:val="00112BB1"/>
    <w:rsid w:val="001460CE"/>
    <w:rsid w:val="00177193"/>
    <w:rsid w:val="0019525E"/>
    <w:rsid w:val="001A5C86"/>
    <w:rsid w:val="001F122B"/>
    <w:rsid w:val="00242ABF"/>
    <w:rsid w:val="002764BB"/>
    <w:rsid w:val="002D71A5"/>
    <w:rsid w:val="003436D2"/>
    <w:rsid w:val="0036651D"/>
    <w:rsid w:val="0037467D"/>
    <w:rsid w:val="003A43BC"/>
    <w:rsid w:val="004425A1"/>
    <w:rsid w:val="00453FE0"/>
    <w:rsid w:val="0046201D"/>
    <w:rsid w:val="00501444"/>
    <w:rsid w:val="00511F09"/>
    <w:rsid w:val="00585882"/>
    <w:rsid w:val="00593466"/>
    <w:rsid w:val="005D2343"/>
    <w:rsid w:val="005E6F98"/>
    <w:rsid w:val="00603D73"/>
    <w:rsid w:val="00604236"/>
    <w:rsid w:val="006145D5"/>
    <w:rsid w:val="00623B36"/>
    <w:rsid w:val="00656F8D"/>
    <w:rsid w:val="006614E1"/>
    <w:rsid w:val="006935BA"/>
    <w:rsid w:val="006A63ED"/>
    <w:rsid w:val="006B2B8F"/>
    <w:rsid w:val="006D13DC"/>
    <w:rsid w:val="006E4E37"/>
    <w:rsid w:val="006F0D78"/>
    <w:rsid w:val="007236AC"/>
    <w:rsid w:val="00727C1A"/>
    <w:rsid w:val="007472FE"/>
    <w:rsid w:val="007574DF"/>
    <w:rsid w:val="00760125"/>
    <w:rsid w:val="00780D28"/>
    <w:rsid w:val="007A3AE4"/>
    <w:rsid w:val="007D77A4"/>
    <w:rsid w:val="00832D02"/>
    <w:rsid w:val="0087138D"/>
    <w:rsid w:val="008C140A"/>
    <w:rsid w:val="0090396D"/>
    <w:rsid w:val="009272A8"/>
    <w:rsid w:val="00944F2A"/>
    <w:rsid w:val="009B6A4A"/>
    <w:rsid w:val="009D0B95"/>
    <w:rsid w:val="009F0EFF"/>
    <w:rsid w:val="00A02190"/>
    <w:rsid w:val="00A147E7"/>
    <w:rsid w:val="00A23AF1"/>
    <w:rsid w:val="00A6667A"/>
    <w:rsid w:val="00A844B6"/>
    <w:rsid w:val="00AC0ECA"/>
    <w:rsid w:val="00AF0F25"/>
    <w:rsid w:val="00AF4D44"/>
    <w:rsid w:val="00B942C7"/>
    <w:rsid w:val="00BB46BE"/>
    <w:rsid w:val="00C44A89"/>
    <w:rsid w:val="00C51432"/>
    <w:rsid w:val="00C80BE0"/>
    <w:rsid w:val="00C82261"/>
    <w:rsid w:val="00CB4934"/>
    <w:rsid w:val="00CD4DF9"/>
    <w:rsid w:val="00D318EF"/>
    <w:rsid w:val="00D320E6"/>
    <w:rsid w:val="00D60D26"/>
    <w:rsid w:val="00D66C65"/>
    <w:rsid w:val="00E54707"/>
    <w:rsid w:val="00EB4A0D"/>
    <w:rsid w:val="00EB6198"/>
    <w:rsid w:val="00EC192D"/>
    <w:rsid w:val="00EE23F8"/>
    <w:rsid w:val="00EF26BE"/>
    <w:rsid w:val="00F265BF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2016-04-28T13:17:00Z</cp:lastPrinted>
  <dcterms:created xsi:type="dcterms:W3CDTF">2014-12-18T07:38:00Z</dcterms:created>
  <dcterms:modified xsi:type="dcterms:W3CDTF">2018-04-26T13:45:00Z</dcterms:modified>
</cp:coreProperties>
</file>