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242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Александровского сельского поселения</w:t>
      </w:r>
      <w:r w:rsidR="00895A06">
        <w:rPr>
          <w:sz w:val="28"/>
          <w:szCs w:val="28"/>
        </w:rPr>
        <w:t xml:space="preserve"> Остапец Елены Анатольевны</w:t>
      </w:r>
      <w:r>
        <w:rPr>
          <w:sz w:val="28"/>
          <w:szCs w:val="28"/>
        </w:rPr>
        <w:t xml:space="preserve"> за период с 1 января по 31 декабря 201</w:t>
      </w:r>
      <w:r w:rsidR="00EF3E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46"/>
        <w:gridCol w:w="2264"/>
        <w:gridCol w:w="1276"/>
        <w:gridCol w:w="1276"/>
        <w:gridCol w:w="1701"/>
        <w:gridCol w:w="1559"/>
        <w:gridCol w:w="1404"/>
        <w:gridCol w:w="1537"/>
      </w:tblGrid>
      <w:tr w:rsidR="00604236" w:rsidTr="001E495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34AF2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1E4956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0D4AC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1E495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95A0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Остапец Елена Анатольевна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10" w:rsidRPr="00AD3E10" w:rsidRDefault="00AD3E10" w:rsidP="00AD3E10">
            <w:pPr>
              <w:rPr>
                <w:sz w:val="27"/>
                <w:szCs w:val="27"/>
              </w:rPr>
            </w:pPr>
          </w:p>
          <w:p w:rsidR="00AD3E10" w:rsidRPr="00AD3E10" w:rsidRDefault="00014841" w:rsidP="00AD3E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551961.63</w:t>
            </w:r>
          </w:p>
          <w:p w:rsidR="00AD3E10" w:rsidRPr="00AD3E10" w:rsidRDefault="00AD3E10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AB76E3" w:rsidRDefault="00AB76E3" w:rsidP="00AD3E10">
            <w:pPr>
              <w:rPr>
                <w:sz w:val="27"/>
                <w:szCs w:val="27"/>
              </w:rPr>
            </w:pPr>
          </w:p>
          <w:p w:rsidR="00AB76E3" w:rsidRPr="00AD3E10" w:rsidRDefault="00AB76E3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604236" w:rsidRPr="00AD3E10" w:rsidRDefault="00014841" w:rsidP="00AD3E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349252.91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6" w:rsidRDefault="00895A06" w:rsidP="006E4E37">
            <w:pPr>
              <w:spacing w:line="220" w:lineRule="auto"/>
              <w:jc w:val="both"/>
            </w:pPr>
          </w:p>
          <w:p w:rsidR="009272A8" w:rsidRDefault="001E4956" w:rsidP="00511F09">
            <w:pPr>
              <w:spacing w:line="220" w:lineRule="auto"/>
              <w:jc w:val="both"/>
            </w:pPr>
            <w:r>
              <w:t>Жилой дом</w:t>
            </w:r>
          </w:p>
          <w:p w:rsidR="001E4956" w:rsidRDefault="001E4956" w:rsidP="00511F09">
            <w:pPr>
              <w:spacing w:line="220" w:lineRule="auto"/>
              <w:jc w:val="both"/>
            </w:pPr>
          </w:p>
          <w:p w:rsidR="00895A06" w:rsidRPr="00511F09" w:rsidRDefault="001E4956" w:rsidP="00511F09">
            <w:pPr>
              <w:spacing w:line="220" w:lineRule="auto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</w:pPr>
            <w:r>
              <w:t>78,2</w:t>
            </w:r>
          </w:p>
          <w:p w:rsidR="001F122B" w:rsidRDefault="001F122B" w:rsidP="007472FE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6E4E37">
            <w:pPr>
              <w:spacing w:line="220" w:lineRule="auto"/>
              <w:jc w:val="center"/>
            </w:pPr>
            <w:r>
              <w:t>Россия</w:t>
            </w:r>
          </w:p>
          <w:p w:rsidR="001F122B" w:rsidRDefault="001F122B" w:rsidP="001F122B">
            <w:pPr>
              <w:jc w:val="center"/>
            </w:pPr>
          </w:p>
          <w:p w:rsidR="00895A06" w:rsidRPr="007472FE" w:rsidRDefault="00895A06" w:rsidP="001F122B">
            <w:pPr>
              <w:jc w:val="center"/>
            </w:pPr>
          </w:p>
          <w:p w:rsidR="009272A8" w:rsidRPr="001F122B" w:rsidRDefault="009272A8" w:rsidP="001F1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B" w:rsidRDefault="001E495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 ВАЗ 21150</w:t>
            </w:r>
          </w:p>
          <w:p w:rsidR="00895A06" w:rsidRDefault="00895A0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014841" w:rsidP="006E4E37">
            <w:pPr>
              <w:jc w:val="center"/>
              <w:rPr>
                <w:sz w:val="27"/>
                <w:szCs w:val="27"/>
              </w:rPr>
            </w:pPr>
            <w:r>
              <w:t>Земельный участок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Default="00604236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014841" w:rsidRDefault="00AB76E3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78,2</w:t>
            </w:r>
          </w:p>
          <w:p w:rsidR="00014841" w:rsidRPr="00014841" w:rsidRDefault="00014841" w:rsidP="00014841">
            <w:pPr>
              <w:rPr>
                <w:sz w:val="27"/>
                <w:szCs w:val="27"/>
              </w:rPr>
            </w:pPr>
          </w:p>
          <w:p w:rsidR="00014841" w:rsidRDefault="00014841" w:rsidP="00014841">
            <w:pPr>
              <w:rPr>
                <w:sz w:val="27"/>
                <w:szCs w:val="27"/>
              </w:rPr>
            </w:pPr>
          </w:p>
          <w:p w:rsidR="00AB76E3" w:rsidRPr="00014841" w:rsidRDefault="00014841" w:rsidP="000148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AB76E3" w:rsidRDefault="00780D28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E4E37">
              <w:rPr>
                <w:sz w:val="27"/>
                <w:szCs w:val="27"/>
              </w:rPr>
              <w:t>оссия</w:t>
            </w: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014841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14841" w:rsidRPr="00014841" w:rsidRDefault="00014841" w:rsidP="00014841">
            <w:pPr>
              <w:rPr>
                <w:sz w:val="27"/>
                <w:szCs w:val="27"/>
              </w:rPr>
            </w:pPr>
          </w:p>
          <w:p w:rsidR="00014841" w:rsidRPr="00014841" w:rsidRDefault="00014841" w:rsidP="00014841">
            <w:pPr>
              <w:rPr>
                <w:sz w:val="27"/>
                <w:szCs w:val="27"/>
              </w:rPr>
            </w:pPr>
          </w:p>
          <w:p w:rsidR="00014841" w:rsidRDefault="00014841" w:rsidP="00014841">
            <w:pPr>
              <w:rPr>
                <w:sz w:val="27"/>
                <w:szCs w:val="27"/>
              </w:rPr>
            </w:pPr>
          </w:p>
          <w:p w:rsidR="00604236" w:rsidRPr="00014841" w:rsidRDefault="00014841" w:rsidP="000148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ED6CB4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Собрания депутатов </w:t>
      </w:r>
      <w:r w:rsidR="00604236">
        <w:rPr>
          <w:sz w:val="28"/>
          <w:szCs w:val="28"/>
        </w:rPr>
        <w:t xml:space="preserve"> Александровского сельского поселения </w:t>
      </w:r>
      <w:r>
        <w:rPr>
          <w:sz w:val="28"/>
          <w:szCs w:val="28"/>
        </w:rPr>
        <w:t>Пустового Виктора Петровича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EF3E5D">
        <w:rPr>
          <w:sz w:val="28"/>
          <w:szCs w:val="28"/>
        </w:rPr>
        <w:t>иод с 1 января по 31 декабря 2017</w:t>
      </w:r>
      <w:r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60423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34AF2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0E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ED6CB4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Пустовой Виктор Петрович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EF3E5D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380792,00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  <w:r w:rsidR="008C140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40,7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F3E5D" w:rsidRDefault="00EF3E5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85,3</w:t>
            </w:r>
          </w:p>
          <w:p w:rsidR="008B70CD" w:rsidRDefault="008B70C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8B70CD" w:rsidRPr="008C140A" w:rsidRDefault="008B70C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E0B7E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EF3E5D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150594,05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D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8B70CD" w:rsidRDefault="008B70CD" w:rsidP="008B70CD">
            <w:pPr>
              <w:rPr>
                <w:sz w:val="27"/>
                <w:szCs w:val="27"/>
              </w:rPr>
            </w:pPr>
          </w:p>
          <w:p w:rsidR="00BE0B7E" w:rsidRPr="008B70CD" w:rsidRDefault="008B70CD" w:rsidP="008B70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D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85,3</w:t>
            </w:r>
          </w:p>
          <w:p w:rsidR="008B70CD" w:rsidRPr="008B70CD" w:rsidRDefault="008B70CD" w:rsidP="008B70CD">
            <w:pPr>
              <w:rPr>
                <w:sz w:val="27"/>
                <w:szCs w:val="27"/>
              </w:rPr>
            </w:pPr>
          </w:p>
          <w:p w:rsidR="008B70CD" w:rsidRDefault="008B70CD" w:rsidP="008B70CD">
            <w:pPr>
              <w:rPr>
                <w:sz w:val="27"/>
                <w:szCs w:val="27"/>
              </w:rPr>
            </w:pPr>
          </w:p>
          <w:p w:rsidR="00BE0B7E" w:rsidRPr="008B70CD" w:rsidRDefault="008B70CD" w:rsidP="008B70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604236" w:rsidRDefault="00604236" w:rsidP="00604236">
      <w:pPr>
        <w:rPr>
          <w:sz w:val="28"/>
          <w:szCs w:val="28"/>
        </w:rPr>
      </w:pPr>
    </w:p>
    <w:p w:rsidR="00604236" w:rsidRDefault="00604236" w:rsidP="00604236">
      <w:pPr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AB76E3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AB76E3">
        <w:rPr>
          <w:sz w:val="28"/>
          <w:szCs w:val="28"/>
        </w:rPr>
        <w:t xml:space="preserve"> депутата Собрания депутатов</w:t>
      </w:r>
    </w:p>
    <w:p w:rsidR="00112BB1" w:rsidRDefault="00AB76E3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</w:t>
      </w:r>
      <w:bookmarkEnd w:id="0"/>
      <w:r>
        <w:rPr>
          <w:sz w:val="28"/>
          <w:szCs w:val="28"/>
        </w:rPr>
        <w:t xml:space="preserve">Пахчанян  Айрапета Арташесовича </w:t>
      </w:r>
      <w:r w:rsidR="00A147E7">
        <w:rPr>
          <w:sz w:val="28"/>
          <w:szCs w:val="28"/>
        </w:rPr>
        <w:t>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период с 1 января по 31 декабря 201</w:t>
      </w:r>
      <w:r w:rsidR="00014841">
        <w:rPr>
          <w:sz w:val="28"/>
          <w:szCs w:val="28"/>
        </w:rPr>
        <w:t>7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92"/>
        <w:gridCol w:w="1840"/>
        <w:gridCol w:w="1276"/>
        <w:gridCol w:w="1417"/>
        <w:gridCol w:w="2078"/>
        <w:gridCol w:w="1840"/>
        <w:gridCol w:w="1226"/>
        <w:gridCol w:w="1483"/>
      </w:tblGrid>
      <w:tr w:rsidR="00604236" w:rsidTr="006614E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34AF2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AB76E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AB76E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AB76E3">
        <w:trPr>
          <w:trHeight w:val="27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AB76E3" w:rsidP="00AB76E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Пахчанян  Айрапет Арташесович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199425,10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604236" w:rsidRDefault="00AB76E3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  <w:r w:rsidR="00E66B47">
              <w:rPr>
                <w:sz w:val="27"/>
                <w:szCs w:val="27"/>
              </w:rPr>
              <w:t xml:space="preserve"> Земельный участок</w:t>
            </w:r>
          </w:p>
          <w:p w:rsidR="00E66B47" w:rsidRDefault="00E66B47" w:rsidP="00AB76E3">
            <w:pPr>
              <w:rPr>
                <w:sz w:val="27"/>
                <w:szCs w:val="27"/>
              </w:rPr>
            </w:pPr>
          </w:p>
          <w:p w:rsidR="00E66B47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66B47" w:rsidRPr="00AB76E3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E66B4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  <w:p w:rsidR="00AB76E3" w:rsidRPr="00AB76E3" w:rsidRDefault="00AB76E3" w:rsidP="00E66B4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E66B47">
            <w:pPr>
              <w:jc w:val="center"/>
              <w:rPr>
                <w:sz w:val="27"/>
                <w:szCs w:val="27"/>
              </w:rPr>
            </w:pPr>
          </w:p>
          <w:p w:rsidR="00604236" w:rsidRDefault="00AB76E3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76300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E66B47" w:rsidRPr="00AB76E3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E66B47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E66B47">
            <w:pPr>
              <w:rPr>
                <w:sz w:val="27"/>
                <w:szCs w:val="27"/>
              </w:rPr>
            </w:pPr>
          </w:p>
          <w:p w:rsidR="00E66B47" w:rsidRP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604236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242ABF" w:rsidTr="00AB76E3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0D4AC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="000D4AC4">
              <w:rPr>
                <w:sz w:val="27"/>
                <w:szCs w:val="27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479127, 46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0927FC" w:rsidP="000927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0D4AC4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927FC" w:rsidTr="00AB76E3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7472FE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C51432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34AF2" w:rsidRDefault="00112BB1" w:rsidP="00A34AF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F11444">
        <w:rPr>
          <w:sz w:val="28"/>
          <w:szCs w:val="28"/>
        </w:rPr>
        <w:t xml:space="preserve"> </w:t>
      </w:r>
      <w:r w:rsidR="00A34AF2">
        <w:rPr>
          <w:sz w:val="28"/>
          <w:szCs w:val="28"/>
        </w:rPr>
        <w:t>депутата Собрания депутатов</w:t>
      </w:r>
    </w:p>
    <w:p w:rsidR="00112BB1" w:rsidRDefault="00A34AF2" w:rsidP="00A34AF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</w:t>
      </w:r>
      <w:r w:rsidR="00112BB1">
        <w:rPr>
          <w:sz w:val="28"/>
          <w:szCs w:val="28"/>
        </w:rPr>
        <w:t xml:space="preserve"> </w:t>
      </w:r>
      <w:r>
        <w:rPr>
          <w:sz w:val="28"/>
          <w:szCs w:val="28"/>
        </w:rPr>
        <w:t>Жовницкого Игоря Евгеньевича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148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640"/>
        <w:gridCol w:w="1951"/>
        <w:gridCol w:w="1301"/>
        <w:gridCol w:w="1538"/>
        <w:gridCol w:w="1527"/>
        <w:gridCol w:w="1909"/>
        <w:gridCol w:w="1269"/>
        <w:gridCol w:w="1537"/>
      </w:tblGrid>
      <w:tr w:rsidR="00112BB1" w:rsidTr="00F11444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34AF2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F11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F11444">
        <w:trPr>
          <w:trHeight w:val="159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Жовницкий Игорь Евгеньевич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508956,60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  <w:p w:rsidR="00A34AF2" w:rsidRPr="00A34AF2" w:rsidRDefault="00A34AF2" w:rsidP="00A34AF2">
            <w:pPr>
              <w:rPr>
                <w:sz w:val="27"/>
                <w:szCs w:val="27"/>
              </w:rPr>
            </w:pP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34AF2" w:rsidRPr="00A34AF2" w:rsidRDefault="00A34AF2" w:rsidP="00A34AF2">
            <w:pPr>
              <w:rPr>
                <w:sz w:val="27"/>
                <w:szCs w:val="27"/>
              </w:rPr>
            </w:pP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Хундай солярис</w:t>
            </w:r>
          </w:p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34AF2" w:rsidRDefault="00A34AF2" w:rsidP="00A34AF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ШЕВРОЛЕ Нива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177193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A34AF2" w:rsidP="0017719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F11444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177193" w:rsidP="00A34AF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A34AF2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,1</w:t>
            </w:r>
          </w:p>
          <w:p w:rsidR="00177193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77193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F11444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F11444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F11444" w:rsidP="00F11444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Александровского сельского поселения</w:t>
      </w:r>
      <w:r w:rsidR="00112BB1">
        <w:rPr>
          <w:sz w:val="28"/>
          <w:szCs w:val="28"/>
        </w:rPr>
        <w:t xml:space="preserve"> </w:t>
      </w:r>
      <w:r>
        <w:rPr>
          <w:sz w:val="28"/>
          <w:szCs w:val="28"/>
        </w:rPr>
        <w:t>Швидченко Веры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148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605"/>
        <w:gridCol w:w="1935"/>
        <w:gridCol w:w="1289"/>
        <w:gridCol w:w="1538"/>
        <w:gridCol w:w="1527"/>
        <w:gridCol w:w="1909"/>
        <w:gridCol w:w="1269"/>
        <w:gridCol w:w="1537"/>
      </w:tblGrid>
      <w:tr w:rsidR="00112BB1" w:rsidTr="00544CD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34AF2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544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544CDB" w:rsidTr="00544CDB">
        <w:trPr>
          <w:trHeight w:val="26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Швидченко Вера  Владимировна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2510CA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139459,2</w:t>
            </w: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2510C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510C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,</w:t>
            </w:r>
            <w:r w:rsidR="002510CA">
              <w:rPr>
                <w:sz w:val="27"/>
                <w:szCs w:val="27"/>
              </w:rPr>
              <w:t>487,35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212140</w:t>
            </w:r>
          </w:p>
          <w:p w:rsidR="00544CDB" w:rsidRPr="00390C4C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ШЕВРОЛЕ КРУЗ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Pr="00544CDB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544CDB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Собрания депутатов Александровского сельского поселения </w:t>
      </w:r>
      <w:r w:rsidR="00C219DD">
        <w:rPr>
          <w:sz w:val="28"/>
          <w:szCs w:val="28"/>
        </w:rPr>
        <w:t>Клима Елены Александровны</w:t>
      </w:r>
      <w:r w:rsidR="007236AC">
        <w:rPr>
          <w:sz w:val="28"/>
          <w:szCs w:val="28"/>
        </w:rPr>
        <w:t xml:space="preserve">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D630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7236AC" w:rsidTr="00C80BE0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219DD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C80BE0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C80BE0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219D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Клима Елена Александровна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ED630A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203189,45</w:t>
            </w:r>
          </w:p>
          <w:p w:rsidR="00C219DD" w:rsidRDefault="00C219DD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C219DD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219DD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7236AC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7236AC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jc w:val="center"/>
              <w:rPr>
                <w:sz w:val="27"/>
                <w:szCs w:val="27"/>
              </w:rPr>
            </w:pPr>
          </w:p>
        </w:tc>
      </w:tr>
      <w:tr w:rsidR="00C219DD" w:rsidTr="00D66C65">
        <w:trPr>
          <w:trHeight w:val="24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ED630A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Pr="00C80BE0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71718,7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Pr="008C140A" w:rsidRDefault="00C219DD" w:rsidP="00C219DD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EF26BE" w:rsidRDefault="00EF26BE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219DD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9DD">
        <w:rPr>
          <w:sz w:val="28"/>
          <w:szCs w:val="28"/>
        </w:rPr>
        <w:t>депутата Собрания депутатов Александровского сельского поселения  Гвоздик Людмилы Анатольевны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</w:t>
      </w:r>
      <w:r w:rsidR="00EF26B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</w:t>
      </w:r>
      <w:r w:rsidR="00ED630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832"/>
        <w:gridCol w:w="1298"/>
        <w:gridCol w:w="1538"/>
        <w:gridCol w:w="1994"/>
        <w:gridCol w:w="1553"/>
        <w:gridCol w:w="1269"/>
        <w:gridCol w:w="1537"/>
      </w:tblGrid>
      <w:tr w:rsidR="00CD4DF9" w:rsidTr="006A63E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Декларированный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219DD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D4DF9" w:rsidTr="006A63E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</w:t>
            </w:r>
            <w:r w:rsidR="001460CE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D4DF9" w:rsidTr="001460CE">
        <w:trPr>
          <w:trHeight w:val="1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Pr="006A63ED" w:rsidRDefault="006A63E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6A63ED" w:rsidRPr="006A63ED" w:rsidRDefault="00C219D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Гвоздик Людмила Анатольевна</w:t>
            </w:r>
          </w:p>
          <w:p w:rsidR="00CD4DF9" w:rsidRPr="006A63ED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ED630A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244239,34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Pr="00B847B8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A" w:rsidRDefault="00ED630A" w:rsidP="00ED630A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D4DF9" w:rsidRPr="001460CE" w:rsidRDefault="00ED630A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  <w:r w:rsidR="00B847B8"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A" w:rsidRDefault="00ED630A" w:rsidP="00ED630A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107,4</w:t>
            </w:r>
          </w:p>
          <w:p w:rsidR="00CD4DF9" w:rsidRPr="001460CE" w:rsidRDefault="00ED630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D4DF9" w:rsidTr="00B847B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D66C65" w:rsidRDefault="00D66C65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B847B8" w:rsidRDefault="00ED630A" w:rsidP="00ED630A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99985,26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0A2CA6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1460CE" w:rsidP="00B847B8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107,4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7236AC" w:rsidRDefault="000A2CA6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E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ФОРД ФОРМ МОНДЕО, 1999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BB46BE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</w:tr>
    </w:tbl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27C45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Александровского сельского поселения Кондратьевой Татьяны Степановны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201</w:t>
      </w:r>
      <w:r w:rsidR="00ED630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B847B8" w:rsidTr="00A27C45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2016 г.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847B8" w:rsidTr="00A27C45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B8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B8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B847B8" w:rsidTr="00A27C45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Кондратьева Татьяна Степановна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ED630A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695106,86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73300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73,4</w:t>
            </w:r>
          </w:p>
          <w:p w:rsidR="00B847B8" w:rsidRPr="00C219DD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A27C45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Default="00A27C45" w:rsidP="00A27C45">
            <w:pPr>
              <w:rPr>
                <w:sz w:val="27"/>
                <w:szCs w:val="27"/>
              </w:rPr>
            </w:pPr>
          </w:p>
          <w:p w:rsidR="00B847B8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Pr="00A27C45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ВАЗ – 21150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jc w:val="center"/>
              <w:rPr>
                <w:sz w:val="27"/>
                <w:szCs w:val="27"/>
              </w:rPr>
            </w:pPr>
          </w:p>
        </w:tc>
      </w:tr>
    </w:tbl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депутата Собрания депутатов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Журенко Сергея Владимировича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159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33"/>
        <w:gridCol w:w="1948"/>
        <w:gridCol w:w="1298"/>
        <w:gridCol w:w="1538"/>
        <w:gridCol w:w="1502"/>
        <w:gridCol w:w="1909"/>
        <w:gridCol w:w="1269"/>
        <w:gridCol w:w="1537"/>
      </w:tblGrid>
      <w:tr w:rsidR="00A27C45" w:rsidTr="00A16EFE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2016 г.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A27C45" w:rsidTr="00A16E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5" w:rsidRDefault="00A27C45" w:rsidP="00A27C45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5" w:rsidRDefault="00A27C45" w:rsidP="00A27C45">
            <w:pPr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A16EFE" w:rsidTr="00A16EFE">
        <w:trPr>
          <w:trHeight w:val="15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Журенко Сергей Владимирович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D159A9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233490,35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rPr>
                <w:sz w:val="27"/>
                <w:szCs w:val="27"/>
              </w:rPr>
            </w:pPr>
          </w:p>
          <w:p w:rsid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</w:t>
            </w:r>
          </w:p>
          <w:p w:rsidR="00A16EFE" w:rsidRPr="00A34AF2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 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A34AF2" w:rsidRDefault="00A16EFE" w:rsidP="00A16EFE">
            <w:pPr>
              <w:rPr>
                <w:sz w:val="27"/>
                <w:szCs w:val="27"/>
              </w:rPr>
            </w:pPr>
          </w:p>
          <w:p w:rsid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42,9</w:t>
            </w:r>
          </w:p>
          <w:p w:rsidR="00A16EFE" w:rsidRPr="00A34AF2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217130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  <w:p w:rsidR="00A16EFE" w:rsidRPr="00F11444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7" w:rsidRDefault="009B64E7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9B64E7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A16EFE">
              <w:rPr>
                <w:sz w:val="27"/>
                <w:szCs w:val="27"/>
              </w:rPr>
              <w:t>оссия</w:t>
            </w:r>
          </w:p>
          <w:p w:rsidR="00A16EFE" w:rsidRPr="00F11444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A16EFE" w:rsidTr="00A16EFE">
        <w:trPr>
          <w:trHeight w:val="10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9B64E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484</w:t>
            </w:r>
            <w:r w:rsidR="009B64E7">
              <w:rPr>
                <w:sz w:val="27"/>
                <w:szCs w:val="27"/>
              </w:rPr>
              <w:t>005,91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A16EFE" w:rsidRP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  <w:p w:rsidR="00A16EFE" w:rsidRDefault="00A16EFE" w:rsidP="00A16EFE">
            <w:pPr>
              <w:rPr>
                <w:sz w:val="27"/>
                <w:szCs w:val="27"/>
              </w:rPr>
            </w:pPr>
          </w:p>
          <w:p w:rsidR="00A16EFE" w:rsidRP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F11444" w:rsidRDefault="00A16EFE" w:rsidP="00A16EFE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F11444" w:rsidRDefault="00A16EFE" w:rsidP="00A16EFE">
            <w:pPr>
              <w:rPr>
                <w:sz w:val="27"/>
                <w:szCs w:val="27"/>
              </w:rPr>
            </w:pPr>
          </w:p>
        </w:tc>
      </w:tr>
      <w:tr w:rsidR="00A47457" w:rsidTr="00A16EFE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  <w:p w:rsidR="00A47457" w:rsidRPr="00F11444" w:rsidRDefault="00A47457" w:rsidP="00A474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47457" w:rsidRPr="00F11444" w:rsidRDefault="00A47457" w:rsidP="00A474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A27C45" w:rsidRDefault="00A27C45" w:rsidP="00A27C45">
      <w:pPr>
        <w:rPr>
          <w:sz w:val="28"/>
          <w:szCs w:val="28"/>
        </w:rPr>
      </w:pPr>
    </w:p>
    <w:p w:rsidR="00A27C45" w:rsidRDefault="00A27C45" w:rsidP="00A27C45">
      <w:pPr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депутата Собрания депутатов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Марченко  Сергея Николаевича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650F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33"/>
        <w:gridCol w:w="1948"/>
        <w:gridCol w:w="1298"/>
        <w:gridCol w:w="1538"/>
        <w:gridCol w:w="1502"/>
        <w:gridCol w:w="1909"/>
        <w:gridCol w:w="1269"/>
        <w:gridCol w:w="1537"/>
      </w:tblGrid>
      <w:tr w:rsidR="00491639" w:rsidTr="00EF3E5D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2016 г.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491639" w:rsidTr="00EF3E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39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39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491639" w:rsidTr="00EF3E5D">
        <w:trPr>
          <w:trHeight w:val="15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2650FC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Марченко Сергей Никол</w:t>
            </w:r>
            <w:r w:rsidR="002650FC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евич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2650FC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352000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Земельный участок</w:t>
            </w:r>
            <w:r w:rsidR="002650FC">
              <w:rPr>
                <w:sz w:val="27"/>
                <w:szCs w:val="27"/>
              </w:rPr>
              <w:t xml:space="preserve"> для ЛПХ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1/12 доля жилого дома</w:t>
            </w:r>
          </w:p>
          <w:p w:rsidR="002650FC" w:rsidRDefault="002650FC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здание</w:t>
            </w:r>
          </w:p>
          <w:p w:rsidR="002650FC" w:rsidRDefault="002650FC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с/хоз. </w:t>
            </w:r>
          </w:p>
          <w:p w:rsidR="002650FC" w:rsidRPr="00A34AF2" w:rsidRDefault="002650FC" w:rsidP="00EF3E5D">
            <w:pPr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491639">
              <w:rPr>
                <w:sz w:val="27"/>
                <w:szCs w:val="27"/>
              </w:rPr>
              <w:t>770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</w:p>
          <w:p w:rsidR="002650FC" w:rsidRPr="00491639" w:rsidRDefault="002650FC" w:rsidP="00EF3E5D">
            <w:pPr>
              <w:rPr>
                <w:sz w:val="27"/>
                <w:szCs w:val="27"/>
              </w:rPr>
            </w:pPr>
          </w:p>
          <w:p w:rsidR="00491639" w:rsidRDefault="00491639" w:rsidP="00EF3E5D">
            <w:pPr>
              <w:rPr>
                <w:sz w:val="27"/>
                <w:szCs w:val="27"/>
              </w:rPr>
            </w:pPr>
            <w:r w:rsidRPr="00491639">
              <w:rPr>
                <w:sz w:val="27"/>
                <w:szCs w:val="27"/>
              </w:rPr>
              <w:t>59</w:t>
            </w:r>
          </w:p>
          <w:p w:rsidR="00491639" w:rsidRPr="00491639" w:rsidRDefault="00491639" w:rsidP="00EF3E5D">
            <w:pPr>
              <w:rPr>
                <w:sz w:val="27"/>
                <w:szCs w:val="27"/>
              </w:rPr>
            </w:pP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146600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2650FC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2650FC" w:rsidRDefault="002650FC" w:rsidP="002650FC">
            <w:pPr>
              <w:rPr>
                <w:sz w:val="27"/>
                <w:szCs w:val="27"/>
              </w:rPr>
            </w:pPr>
          </w:p>
          <w:p w:rsidR="002650FC" w:rsidRDefault="002650FC" w:rsidP="0026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50,1</w:t>
            </w:r>
          </w:p>
          <w:p w:rsidR="002650FC" w:rsidRPr="002650FC" w:rsidRDefault="002650FC" w:rsidP="002650FC">
            <w:pPr>
              <w:rPr>
                <w:sz w:val="27"/>
                <w:szCs w:val="27"/>
              </w:rPr>
            </w:pPr>
          </w:p>
          <w:p w:rsidR="002650FC" w:rsidRDefault="002650FC" w:rsidP="002650FC">
            <w:pPr>
              <w:rPr>
                <w:sz w:val="27"/>
                <w:szCs w:val="27"/>
              </w:rPr>
            </w:pPr>
          </w:p>
          <w:p w:rsidR="00491639" w:rsidRPr="002650FC" w:rsidRDefault="002650FC" w:rsidP="0026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A34AF2" w:rsidRDefault="00491639" w:rsidP="00EF3E5D">
            <w:pPr>
              <w:jc w:val="center"/>
              <w:rPr>
                <w:sz w:val="27"/>
                <w:szCs w:val="27"/>
              </w:rPr>
            </w:pPr>
          </w:p>
          <w:p w:rsidR="00491639" w:rsidRDefault="00491639" w:rsidP="00EF3E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Default="00491639" w:rsidP="00EF3E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2650FC" w:rsidRDefault="00491639" w:rsidP="0049163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650FC" w:rsidRPr="002650FC" w:rsidRDefault="002650FC" w:rsidP="002650FC">
            <w:pPr>
              <w:rPr>
                <w:sz w:val="27"/>
                <w:szCs w:val="27"/>
              </w:rPr>
            </w:pPr>
          </w:p>
          <w:p w:rsidR="002650FC" w:rsidRDefault="002650FC" w:rsidP="002650FC">
            <w:pPr>
              <w:rPr>
                <w:sz w:val="27"/>
                <w:szCs w:val="27"/>
              </w:rPr>
            </w:pPr>
          </w:p>
          <w:p w:rsidR="002650FC" w:rsidRDefault="002650FC" w:rsidP="0026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650FC" w:rsidRPr="002650FC" w:rsidRDefault="002650FC" w:rsidP="002650FC">
            <w:pPr>
              <w:rPr>
                <w:sz w:val="27"/>
                <w:szCs w:val="27"/>
              </w:rPr>
            </w:pPr>
          </w:p>
          <w:p w:rsidR="002650FC" w:rsidRDefault="002650FC" w:rsidP="002650FC">
            <w:pPr>
              <w:rPr>
                <w:sz w:val="27"/>
                <w:szCs w:val="27"/>
              </w:rPr>
            </w:pPr>
          </w:p>
          <w:p w:rsidR="00491639" w:rsidRPr="002650FC" w:rsidRDefault="002650FC" w:rsidP="0026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КИА Серато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650FC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РЕНО Мастер</w:t>
            </w:r>
          </w:p>
          <w:p w:rsidR="002650FC" w:rsidRPr="002650FC" w:rsidRDefault="002650FC" w:rsidP="002650FC">
            <w:pPr>
              <w:rPr>
                <w:sz w:val="27"/>
                <w:szCs w:val="27"/>
              </w:rPr>
            </w:pPr>
          </w:p>
          <w:p w:rsidR="002650FC" w:rsidRDefault="002650FC" w:rsidP="002650FC">
            <w:pPr>
              <w:rPr>
                <w:sz w:val="27"/>
                <w:szCs w:val="27"/>
              </w:rPr>
            </w:pPr>
          </w:p>
          <w:p w:rsidR="002650FC" w:rsidRDefault="002650FC" w:rsidP="002650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ВАЗ21213</w:t>
            </w:r>
          </w:p>
          <w:p w:rsidR="00491639" w:rsidRPr="002650FC" w:rsidRDefault="002650FC" w:rsidP="002650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2012г.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2/3 земельного участка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491639" w:rsidTr="00EF3E5D">
        <w:trPr>
          <w:trHeight w:val="10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8425,2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A16EFE" w:rsidRDefault="00491639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  <w:r w:rsidR="00BB64B3">
              <w:rPr>
                <w:sz w:val="27"/>
                <w:szCs w:val="27"/>
              </w:rPr>
              <w:t>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3346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</w:p>
          <w:p w:rsidR="00491639" w:rsidRPr="00A16EFE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2650FC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5/12 долей </w:t>
            </w:r>
            <w:r w:rsidR="00BB64B3">
              <w:rPr>
                <w:sz w:val="27"/>
                <w:szCs w:val="27"/>
              </w:rPr>
              <w:t>жилого дома</w:t>
            </w:r>
          </w:p>
          <w:p w:rsidR="00491639" w:rsidRPr="00BB64B3" w:rsidRDefault="00BB64B3" w:rsidP="00BB6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491639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491639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B64B3" w:rsidTr="00EF3E5D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B64B3" w:rsidTr="00EF3E5D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F11444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8C" w:rsidRDefault="00461F8C" w:rsidP="00C80BE0">
      <w:r>
        <w:separator/>
      </w:r>
    </w:p>
  </w:endnote>
  <w:endnote w:type="continuationSeparator" w:id="0">
    <w:p w:rsidR="00461F8C" w:rsidRDefault="00461F8C" w:rsidP="00C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8C" w:rsidRDefault="00461F8C" w:rsidP="00C80BE0">
      <w:r>
        <w:separator/>
      </w:r>
    </w:p>
  </w:footnote>
  <w:footnote w:type="continuationSeparator" w:id="0">
    <w:p w:rsidR="00461F8C" w:rsidRDefault="00461F8C" w:rsidP="00C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014841"/>
    <w:rsid w:val="000779FB"/>
    <w:rsid w:val="00085B70"/>
    <w:rsid w:val="000927FC"/>
    <w:rsid w:val="000A2CA6"/>
    <w:rsid w:val="000D4AC4"/>
    <w:rsid w:val="000E6305"/>
    <w:rsid w:val="000F6243"/>
    <w:rsid w:val="001031D8"/>
    <w:rsid w:val="00112BB1"/>
    <w:rsid w:val="001460CE"/>
    <w:rsid w:val="00177193"/>
    <w:rsid w:val="001E4956"/>
    <w:rsid w:val="001E79B3"/>
    <w:rsid w:val="001F122B"/>
    <w:rsid w:val="00242ABF"/>
    <w:rsid w:val="002510CA"/>
    <w:rsid w:val="002650FC"/>
    <w:rsid w:val="002764BB"/>
    <w:rsid w:val="002D71A5"/>
    <w:rsid w:val="003436D2"/>
    <w:rsid w:val="0036651D"/>
    <w:rsid w:val="0037467D"/>
    <w:rsid w:val="00390C4C"/>
    <w:rsid w:val="003A43BC"/>
    <w:rsid w:val="004425A1"/>
    <w:rsid w:val="0044394D"/>
    <w:rsid w:val="00461F8C"/>
    <w:rsid w:val="0046201D"/>
    <w:rsid w:val="00490684"/>
    <w:rsid w:val="00491639"/>
    <w:rsid w:val="00511F09"/>
    <w:rsid w:val="00544CDB"/>
    <w:rsid w:val="00593466"/>
    <w:rsid w:val="005D2343"/>
    <w:rsid w:val="005E6F98"/>
    <w:rsid w:val="00603D73"/>
    <w:rsid w:val="00604236"/>
    <w:rsid w:val="006145D5"/>
    <w:rsid w:val="00623B36"/>
    <w:rsid w:val="006614E1"/>
    <w:rsid w:val="006935BA"/>
    <w:rsid w:val="006A63ED"/>
    <w:rsid w:val="006B2B8F"/>
    <w:rsid w:val="006C56C3"/>
    <w:rsid w:val="006D13DC"/>
    <w:rsid w:val="006E4E37"/>
    <w:rsid w:val="006F0D78"/>
    <w:rsid w:val="007236AC"/>
    <w:rsid w:val="00746F18"/>
    <w:rsid w:val="007472FE"/>
    <w:rsid w:val="007574DF"/>
    <w:rsid w:val="00760125"/>
    <w:rsid w:val="00780D28"/>
    <w:rsid w:val="007A0F2D"/>
    <w:rsid w:val="007A3AE4"/>
    <w:rsid w:val="007D77A4"/>
    <w:rsid w:val="00832D02"/>
    <w:rsid w:val="0087138D"/>
    <w:rsid w:val="0088753E"/>
    <w:rsid w:val="00895A06"/>
    <w:rsid w:val="008B70CD"/>
    <w:rsid w:val="008C140A"/>
    <w:rsid w:val="008F3682"/>
    <w:rsid w:val="0090396D"/>
    <w:rsid w:val="009272A8"/>
    <w:rsid w:val="009B64E7"/>
    <w:rsid w:val="009D0B95"/>
    <w:rsid w:val="009F0EFF"/>
    <w:rsid w:val="00A02190"/>
    <w:rsid w:val="00A147E7"/>
    <w:rsid w:val="00A16EFE"/>
    <w:rsid w:val="00A27C45"/>
    <w:rsid w:val="00A34AF2"/>
    <w:rsid w:val="00A47457"/>
    <w:rsid w:val="00A6667A"/>
    <w:rsid w:val="00A844B6"/>
    <w:rsid w:val="00AB76E3"/>
    <w:rsid w:val="00AC0ECA"/>
    <w:rsid w:val="00AD3E10"/>
    <w:rsid w:val="00AF0F25"/>
    <w:rsid w:val="00B847B8"/>
    <w:rsid w:val="00BA01A8"/>
    <w:rsid w:val="00BB46BE"/>
    <w:rsid w:val="00BB64B3"/>
    <w:rsid w:val="00BE0B7E"/>
    <w:rsid w:val="00C219DD"/>
    <w:rsid w:val="00C44A89"/>
    <w:rsid w:val="00C51432"/>
    <w:rsid w:val="00C80BE0"/>
    <w:rsid w:val="00C82261"/>
    <w:rsid w:val="00CB4934"/>
    <w:rsid w:val="00CD4DF9"/>
    <w:rsid w:val="00D159A9"/>
    <w:rsid w:val="00D318EF"/>
    <w:rsid w:val="00D320E6"/>
    <w:rsid w:val="00D60D26"/>
    <w:rsid w:val="00D66C65"/>
    <w:rsid w:val="00E54707"/>
    <w:rsid w:val="00E66B47"/>
    <w:rsid w:val="00EB4A0D"/>
    <w:rsid w:val="00EB6198"/>
    <w:rsid w:val="00EC192D"/>
    <w:rsid w:val="00ED630A"/>
    <w:rsid w:val="00ED6CB4"/>
    <w:rsid w:val="00EE258A"/>
    <w:rsid w:val="00EF26BE"/>
    <w:rsid w:val="00EF3E5D"/>
    <w:rsid w:val="00EF7ADB"/>
    <w:rsid w:val="00F11444"/>
    <w:rsid w:val="00F633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2016-04-28T13:17:00Z</cp:lastPrinted>
  <dcterms:created xsi:type="dcterms:W3CDTF">2014-12-18T07:38:00Z</dcterms:created>
  <dcterms:modified xsi:type="dcterms:W3CDTF">2018-03-22T05:11:00Z</dcterms:modified>
</cp:coreProperties>
</file>