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Главы</w:t>
      </w:r>
      <w:r w:rsidR="00242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Александровского сельского поселения</w:t>
      </w:r>
      <w:r w:rsidR="00895A06">
        <w:rPr>
          <w:sz w:val="28"/>
          <w:szCs w:val="28"/>
        </w:rPr>
        <w:t xml:space="preserve"> Остапец Елены Анатольевны</w:t>
      </w:r>
      <w:r>
        <w:rPr>
          <w:sz w:val="28"/>
          <w:szCs w:val="28"/>
        </w:rPr>
        <w:t xml:space="preserve"> за период с 1 января по 31 декабря 201</w:t>
      </w:r>
      <w:r w:rsidR="001A62D8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546"/>
        <w:gridCol w:w="2264"/>
        <w:gridCol w:w="1276"/>
        <w:gridCol w:w="1276"/>
        <w:gridCol w:w="1701"/>
        <w:gridCol w:w="1559"/>
        <w:gridCol w:w="1404"/>
        <w:gridCol w:w="1537"/>
      </w:tblGrid>
      <w:tr w:rsidR="00604236" w:rsidTr="001E4956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B52140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1E4956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A0219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="00A02190">
              <w:rPr>
                <w:sz w:val="27"/>
                <w:szCs w:val="27"/>
              </w:rPr>
              <w:t>кв м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0D4AC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1E4956">
        <w:trPr>
          <w:trHeight w:val="458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95A0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Остапец Елена Анатольевна</w:t>
            </w: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10" w:rsidRPr="00AD3E10" w:rsidRDefault="00170371" w:rsidP="00AD3E1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565451</w:t>
            </w:r>
          </w:p>
          <w:p w:rsidR="00AD3E10" w:rsidRPr="00AD3E10" w:rsidRDefault="00AD3E10" w:rsidP="00AD3E10">
            <w:pPr>
              <w:rPr>
                <w:sz w:val="27"/>
                <w:szCs w:val="27"/>
              </w:rPr>
            </w:pPr>
          </w:p>
          <w:p w:rsidR="00AD3E10" w:rsidRPr="00AD3E10" w:rsidRDefault="00AD3E10" w:rsidP="00AD3E10">
            <w:pPr>
              <w:rPr>
                <w:sz w:val="27"/>
                <w:szCs w:val="27"/>
              </w:rPr>
            </w:pPr>
          </w:p>
          <w:p w:rsidR="00AD3E10" w:rsidRDefault="00AD3E10" w:rsidP="00AD3E10">
            <w:pPr>
              <w:rPr>
                <w:sz w:val="27"/>
                <w:szCs w:val="27"/>
              </w:rPr>
            </w:pPr>
          </w:p>
          <w:p w:rsidR="00AB76E3" w:rsidRDefault="00AB76E3" w:rsidP="00AD3E10">
            <w:pPr>
              <w:rPr>
                <w:sz w:val="27"/>
                <w:szCs w:val="27"/>
              </w:rPr>
            </w:pPr>
          </w:p>
          <w:p w:rsidR="00AB76E3" w:rsidRPr="00AD3E10" w:rsidRDefault="00AB76E3" w:rsidP="00AD3E10">
            <w:pPr>
              <w:rPr>
                <w:sz w:val="27"/>
                <w:szCs w:val="27"/>
              </w:rPr>
            </w:pPr>
          </w:p>
          <w:p w:rsidR="00AD3E10" w:rsidRDefault="00AD3E10" w:rsidP="00AD3E10">
            <w:pPr>
              <w:rPr>
                <w:sz w:val="27"/>
                <w:szCs w:val="27"/>
              </w:rPr>
            </w:pPr>
          </w:p>
          <w:p w:rsidR="00604236" w:rsidRPr="00AD3E10" w:rsidRDefault="00170371" w:rsidP="00AD3E1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449622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06" w:rsidRDefault="00895A06" w:rsidP="006E4E37">
            <w:pPr>
              <w:spacing w:line="220" w:lineRule="auto"/>
              <w:jc w:val="both"/>
            </w:pPr>
          </w:p>
          <w:p w:rsidR="009272A8" w:rsidRDefault="001E4956" w:rsidP="00511F09">
            <w:pPr>
              <w:spacing w:line="220" w:lineRule="auto"/>
              <w:jc w:val="both"/>
            </w:pPr>
            <w:r>
              <w:t>Жилой дом</w:t>
            </w:r>
          </w:p>
          <w:p w:rsidR="001E4956" w:rsidRDefault="001E4956" w:rsidP="00511F09">
            <w:pPr>
              <w:spacing w:line="220" w:lineRule="auto"/>
              <w:jc w:val="both"/>
            </w:pPr>
          </w:p>
          <w:p w:rsidR="00895A06" w:rsidRPr="00511F09" w:rsidRDefault="001E4956" w:rsidP="00511F09">
            <w:pPr>
              <w:spacing w:line="220" w:lineRule="auto"/>
              <w:jc w:val="both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 w:rsidP="006E4E37">
            <w:pPr>
              <w:spacing w:line="220" w:lineRule="auto"/>
              <w:jc w:val="center"/>
            </w:pPr>
          </w:p>
          <w:p w:rsidR="00895A06" w:rsidRDefault="001E4956" w:rsidP="007472FE">
            <w:pPr>
              <w:spacing w:line="220" w:lineRule="auto"/>
              <w:jc w:val="center"/>
            </w:pPr>
            <w:r>
              <w:t>78,2</w:t>
            </w:r>
          </w:p>
          <w:p w:rsidR="001F122B" w:rsidRDefault="001F122B" w:rsidP="007472FE">
            <w:pPr>
              <w:spacing w:line="220" w:lineRule="auto"/>
              <w:jc w:val="center"/>
            </w:pPr>
          </w:p>
          <w:p w:rsidR="00895A06" w:rsidRDefault="001E4956" w:rsidP="007472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511F09">
            <w:pPr>
              <w:spacing w:line="220" w:lineRule="auto"/>
              <w:jc w:val="center"/>
            </w:pPr>
            <w:r w:rsidRPr="007472FE">
              <w:t>Россия</w:t>
            </w:r>
          </w:p>
          <w:p w:rsidR="00A02190" w:rsidRPr="007472FE" w:rsidRDefault="00A02190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</w:p>
          <w:p w:rsidR="00895A06" w:rsidRDefault="001E4956" w:rsidP="006E4E37">
            <w:pPr>
              <w:spacing w:line="220" w:lineRule="auto"/>
              <w:jc w:val="center"/>
            </w:pPr>
            <w:r>
              <w:t>Россия</w:t>
            </w:r>
          </w:p>
          <w:p w:rsidR="001F122B" w:rsidRDefault="001F122B" w:rsidP="001F122B">
            <w:pPr>
              <w:jc w:val="center"/>
            </w:pPr>
          </w:p>
          <w:p w:rsidR="00895A06" w:rsidRPr="007472FE" w:rsidRDefault="00895A06" w:rsidP="001F122B">
            <w:pPr>
              <w:jc w:val="center"/>
            </w:pPr>
          </w:p>
          <w:p w:rsidR="009272A8" w:rsidRPr="001F122B" w:rsidRDefault="009272A8" w:rsidP="001F12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B" w:rsidRDefault="001E495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Легковой автомобиль ВАЗ 21150</w:t>
            </w:r>
          </w:p>
          <w:p w:rsidR="00895A06" w:rsidRDefault="00895A0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E4E37" w:rsidRDefault="006E4E3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604236" w:rsidRPr="006E4E37" w:rsidRDefault="00604236" w:rsidP="006E4E3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604236" w:rsidRDefault="00604236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Pr="006E4E37" w:rsidRDefault="00AB76E3" w:rsidP="006E4E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Default="006E4E37" w:rsidP="006E4E37">
            <w:pPr>
              <w:jc w:val="center"/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AB76E3" w:rsidRDefault="00780D28" w:rsidP="006E4E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6E4E37">
              <w:rPr>
                <w:sz w:val="27"/>
                <w:szCs w:val="27"/>
              </w:rPr>
              <w:t>оссия</w:t>
            </w:r>
          </w:p>
          <w:p w:rsidR="00AB76E3" w:rsidRPr="00AB76E3" w:rsidRDefault="00AB76E3" w:rsidP="00AB76E3">
            <w:pPr>
              <w:rPr>
                <w:sz w:val="27"/>
                <w:szCs w:val="27"/>
              </w:rPr>
            </w:pPr>
          </w:p>
          <w:p w:rsidR="00AB76E3" w:rsidRPr="00AB76E3" w:rsidRDefault="00AB76E3" w:rsidP="00AB76E3">
            <w:pPr>
              <w:rPr>
                <w:sz w:val="27"/>
                <w:szCs w:val="27"/>
              </w:rPr>
            </w:pPr>
          </w:p>
          <w:p w:rsidR="00AB76E3" w:rsidRPr="00AB76E3" w:rsidRDefault="00AB76E3" w:rsidP="00AB76E3">
            <w:pPr>
              <w:rPr>
                <w:sz w:val="27"/>
                <w:szCs w:val="27"/>
              </w:rPr>
            </w:pPr>
          </w:p>
          <w:p w:rsidR="00AB76E3" w:rsidRDefault="00AB76E3" w:rsidP="00AB76E3">
            <w:pPr>
              <w:rPr>
                <w:sz w:val="27"/>
                <w:szCs w:val="27"/>
              </w:rPr>
            </w:pPr>
          </w:p>
          <w:p w:rsidR="00604236" w:rsidRPr="00AB76E3" w:rsidRDefault="00AB76E3" w:rsidP="00AB76E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A02190" w:rsidRDefault="00A02190" w:rsidP="00604236">
      <w:pPr>
        <w:spacing w:line="220" w:lineRule="auto"/>
        <w:jc w:val="center"/>
        <w:rPr>
          <w:sz w:val="28"/>
          <w:szCs w:val="28"/>
        </w:rPr>
      </w:pPr>
    </w:p>
    <w:p w:rsidR="00A02190" w:rsidRDefault="00A02190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604236" w:rsidRDefault="00ED6CB4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Собрания депутатов </w:t>
      </w:r>
      <w:r w:rsidR="00604236">
        <w:rPr>
          <w:sz w:val="28"/>
          <w:szCs w:val="28"/>
        </w:rPr>
        <w:t xml:space="preserve"> Александровского сельского поселения </w:t>
      </w:r>
      <w:r>
        <w:rPr>
          <w:sz w:val="28"/>
          <w:szCs w:val="28"/>
        </w:rPr>
        <w:t>Пустового Виктора Петровича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EF3E5D">
        <w:rPr>
          <w:sz w:val="28"/>
          <w:szCs w:val="28"/>
        </w:rPr>
        <w:t>иод с 1 января по 31 декабря 201</w:t>
      </w:r>
      <w:r w:rsidR="001A62D8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604236" w:rsidTr="00604236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B52140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0E63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0E6305">
        <w:trPr>
          <w:trHeight w:val="118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ED6CB4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Пустовой Виктор Петрович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170371" w:rsidP="0076012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720741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6F1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  <w:r w:rsidR="008C140A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746F1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40,7</w:t>
            </w: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6F1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EF3E5D" w:rsidRDefault="00EF3E5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6F1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85,3</w:t>
            </w:r>
          </w:p>
          <w:p w:rsidR="008B70CD" w:rsidRDefault="008B70C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8B70CD" w:rsidRPr="008C140A" w:rsidRDefault="008B70C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6F1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BE0B7E" w:rsidTr="000E6305">
        <w:trPr>
          <w:trHeight w:val="118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7E" w:rsidRDefault="00BE0B7E" w:rsidP="00BE0B7E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7E" w:rsidRDefault="00170371" w:rsidP="00BE0B7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156661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7E" w:rsidRDefault="00BE0B7E" w:rsidP="00BE0B7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7E" w:rsidRDefault="00BE0B7E" w:rsidP="00BE0B7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7E" w:rsidRDefault="00BE0B7E" w:rsidP="00BE0B7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7E" w:rsidRDefault="00BE0B7E" w:rsidP="00BE0B7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D" w:rsidRDefault="00BE0B7E" w:rsidP="00BE0B7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8B70CD" w:rsidRDefault="008B70CD" w:rsidP="008B70CD">
            <w:pPr>
              <w:rPr>
                <w:sz w:val="27"/>
                <w:szCs w:val="27"/>
              </w:rPr>
            </w:pPr>
          </w:p>
          <w:p w:rsidR="00BE0B7E" w:rsidRPr="008B70CD" w:rsidRDefault="008B70CD" w:rsidP="008B70C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D" w:rsidRDefault="00BE0B7E" w:rsidP="00BE0B7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85,3</w:t>
            </w:r>
          </w:p>
          <w:p w:rsidR="008B70CD" w:rsidRPr="008B70CD" w:rsidRDefault="008B70CD" w:rsidP="008B70CD">
            <w:pPr>
              <w:rPr>
                <w:sz w:val="27"/>
                <w:szCs w:val="27"/>
              </w:rPr>
            </w:pPr>
          </w:p>
          <w:p w:rsidR="008B70CD" w:rsidRDefault="008B70CD" w:rsidP="008B70CD">
            <w:pPr>
              <w:rPr>
                <w:sz w:val="27"/>
                <w:szCs w:val="27"/>
              </w:rPr>
            </w:pPr>
          </w:p>
          <w:p w:rsidR="00BE0B7E" w:rsidRPr="008B70CD" w:rsidRDefault="008B70CD" w:rsidP="008B70C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7E" w:rsidRDefault="00BE0B7E" w:rsidP="00BE0B7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604236" w:rsidRDefault="00604236" w:rsidP="00604236">
      <w:pPr>
        <w:rPr>
          <w:sz w:val="28"/>
          <w:szCs w:val="28"/>
        </w:rPr>
      </w:pPr>
    </w:p>
    <w:p w:rsidR="00604236" w:rsidRDefault="00604236" w:rsidP="00604236">
      <w:pPr>
        <w:rPr>
          <w:sz w:val="28"/>
          <w:szCs w:val="28"/>
        </w:rPr>
      </w:pPr>
    </w:p>
    <w:p w:rsidR="007472FE" w:rsidRDefault="007472FE" w:rsidP="00604236">
      <w:pPr>
        <w:spacing w:line="220" w:lineRule="auto"/>
        <w:jc w:val="center"/>
        <w:rPr>
          <w:sz w:val="28"/>
          <w:szCs w:val="28"/>
        </w:rPr>
      </w:pPr>
    </w:p>
    <w:p w:rsidR="007472FE" w:rsidRDefault="007472FE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A147E7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04236">
        <w:rPr>
          <w:sz w:val="28"/>
          <w:szCs w:val="28"/>
        </w:rPr>
        <w:t>ведения</w:t>
      </w:r>
    </w:p>
    <w:p w:rsidR="00AB76E3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  <w:r w:rsidR="00AB76E3">
        <w:rPr>
          <w:sz w:val="28"/>
          <w:szCs w:val="28"/>
        </w:rPr>
        <w:t xml:space="preserve"> депутата Собрания депутатов</w:t>
      </w:r>
    </w:p>
    <w:p w:rsidR="00112BB1" w:rsidRDefault="00AB76E3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Александровского сельского поселения Пахчанян  Айрапета Арташесовича </w:t>
      </w:r>
      <w:r w:rsidR="00A147E7">
        <w:rPr>
          <w:sz w:val="28"/>
          <w:szCs w:val="28"/>
        </w:rPr>
        <w:t>и членов е</w:t>
      </w:r>
      <w:r w:rsidR="0036651D">
        <w:rPr>
          <w:sz w:val="28"/>
          <w:szCs w:val="28"/>
        </w:rPr>
        <w:t>го</w:t>
      </w:r>
      <w:r w:rsidR="00A147E7">
        <w:rPr>
          <w:sz w:val="28"/>
          <w:szCs w:val="28"/>
        </w:rPr>
        <w:t xml:space="preserve"> семьи</w:t>
      </w:r>
    </w:p>
    <w:p w:rsidR="00604236" w:rsidRDefault="00112BB1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236">
        <w:rPr>
          <w:sz w:val="28"/>
          <w:szCs w:val="28"/>
        </w:rPr>
        <w:t>за период с 1 января по 31 декабря 201</w:t>
      </w:r>
      <w:r w:rsidR="00AA7E04">
        <w:rPr>
          <w:sz w:val="28"/>
          <w:szCs w:val="28"/>
        </w:rPr>
        <w:t>8</w:t>
      </w:r>
      <w:r w:rsidR="00604236">
        <w:rPr>
          <w:sz w:val="28"/>
          <w:szCs w:val="28"/>
        </w:rPr>
        <w:t xml:space="preserve">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92"/>
        <w:gridCol w:w="1840"/>
        <w:gridCol w:w="1276"/>
        <w:gridCol w:w="1417"/>
        <w:gridCol w:w="2078"/>
        <w:gridCol w:w="1840"/>
        <w:gridCol w:w="1226"/>
        <w:gridCol w:w="1483"/>
      </w:tblGrid>
      <w:tr w:rsidR="00604236" w:rsidTr="006614E1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B52140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AB76E3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AB76E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AB76E3">
        <w:trPr>
          <w:trHeight w:val="271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AB76E3" w:rsidP="00AB76E3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Пахчанян  Айрапет Арташесович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17037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492112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3" w:rsidRDefault="00AB76E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AB76E3" w:rsidRDefault="00AB76E3" w:rsidP="00AB76E3">
            <w:pPr>
              <w:rPr>
                <w:sz w:val="27"/>
                <w:szCs w:val="27"/>
              </w:rPr>
            </w:pPr>
          </w:p>
          <w:p w:rsidR="00AB76E3" w:rsidRDefault="00AB76E3" w:rsidP="00AB76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AB76E3" w:rsidRDefault="00AB76E3" w:rsidP="00AB76E3">
            <w:pPr>
              <w:rPr>
                <w:sz w:val="27"/>
                <w:szCs w:val="27"/>
              </w:rPr>
            </w:pPr>
          </w:p>
          <w:p w:rsidR="00604236" w:rsidRDefault="00AB76E3" w:rsidP="00AB76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  <w:r w:rsidR="00E66B47">
              <w:rPr>
                <w:sz w:val="27"/>
                <w:szCs w:val="27"/>
              </w:rPr>
              <w:t xml:space="preserve"> Земельный участок</w:t>
            </w:r>
          </w:p>
          <w:p w:rsidR="00E66B47" w:rsidRDefault="00E66B47" w:rsidP="00AB76E3">
            <w:pPr>
              <w:rPr>
                <w:sz w:val="27"/>
                <w:szCs w:val="27"/>
              </w:rPr>
            </w:pPr>
          </w:p>
          <w:p w:rsidR="00E66B47" w:rsidRDefault="00E66B47" w:rsidP="00AB76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E66B47" w:rsidRPr="00AB76E3" w:rsidRDefault="00E66B47" w:rsidP="00AB76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Магазин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3" w:rsidRDefault="00AB76E3" w:rsidP="00E66B4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135</w:t>
            </w:r>
          </w:p>
          <w:p w:rsidR="00AB76E3" w:rsidRPr="00AB76E3" w:rsidRDefault="00AB76E3" w:rsidP="00E66B4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E66B47">
            <w:pPr>
              <w:jc w:val="center"/>
              <w:rPr>
                <w:sz w:val="27"/>
                <w:szCs w:val="27"/>
              </w:rPr>
            </w:pPr>
          </w:p>
          <w:p w:rsidR="00604236" w:rsidRDefault="00AB76E3" w:rsidP="00E66B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2491</w:t>
            </w: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399</w:t>
            </w: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76300</w:t>
            </w: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221,3</w:t>
            </w:r>
          </w:p>
          <w:p w:rsidR="00E66B47" w:rsidRPr="00AB76E3" w:rsidRDefault="00E66B47" w:rsidP="00E66B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3" w:rsidRDefault="00AB76E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B76E3" w:rsidRPr="00AB76E3" w:rsidRDefault="00AB76E3" w:rsidP="00AB76E3">
            <w:pPr>
              <w:rPr>
                <w:sz w:val="27"/>
                <w:szCs w:val="27"/>
              </w:rPr>
            </w:pPr>
          </w:p>
          <w:p w:rsidR="00AB76E3" w:rsidRDefault="00AB76E3" w:rsidP="00AB76E3">
            <w:pPr>
              <w:rPr>
                <w:sz w:val="27"/>
                <w:szCs w:val="27"/>
              </w:rPr>
            </w:pPr>
          </w:p>
          <w:p w:rsidR="00E66B47" w:rsidRDefault="00AB76E3" w:rsidP="00AB76E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66B47" w:rsidRPr="00E66B47" w:rsidRDefault="00E66B47" w:rsidP="00E66B47">
            <w:pPr>
              <w:rPr>
                <w:sz w:val="27"/>
                <w:szCs w:val="27"/>
              </w:rPr>
            </w:pPr>
          </w:p>
          <w:p w:rsidR="00E66B47" w:rsidRPr="00E66B47" w:rsidRDefault="00E66B47" w:rsidP="00E66B47">
            <w:pPr>
              <w:rPr>
                <w:sz w:val="27"/>
                <w:szCs w:val="27"/>
              </w:rPr>
            </w:pPr>
          </w:p>
          <w:p w:rsidR="00E66B47" w:rsidRDefault="00E66B47" w:rsidP="00E66B47">
            <w:pPr>
              <w:rPr>
                <w:sz w:val="27"/>
                <w:szCs w:val="27"/>
              </w:rPr>
            </w:pPr>
          </w:p>
          <w:p w:rsidR="00E66B47" w:rsidRDefault="00E66B47" w:rsidP="00E66B4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66B47" w:rsidRDefault="00E66B47" w:rsidP="00E66B47">
            <w:pPr>
              <w:rPr>
                <w:sz w:val="27"/>
                <w:szCs w:val="27"/>
              </w:rPr>
            </w:pPr>
          </w:p>
          <w:p w:rsidR="00604236" w:rsidRDefault="00E66B47" w:rsidP="00E66B4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66B47" w:rsidRDefault="00E66B47" w:rsidP="00E66B47">
            <w:pPr>
              <w:rPr>
                <w:sz w:val="27"/>
                <w:szCs w:val="27"/>
              </w:rPr>
            </w:pPr>
          </w:p>
          <w:p w:rsidR="00E66B47" w:rsidRDefault="00E66B47" w:rsidP="00E66B4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66B47" w:rsidRPr="00E66B47" w:rsidRDefault="00E66B47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FE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FE" w:rsidRPr="007472FE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</w:tr>
      <w:tr w:rsidR="00242ABF" w:rsidTr="00AB76E3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0D4AC4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</w:t>
            </w:r>
            <w:r w:rsidR="000D4AC4">
              <w:rPr>
                <w:sz w:val="27"/>
                <w:szCs w:val="27"/>
              </w:rPr>
              <w:t>упруга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170371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D4AC4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242ABF" w:rsidRPr="000927FC" w:rsidRDefault="000927FC" w:rsidP="000927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D4AC4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</w:t>
            </w: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242ABF" w:rsidRP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0D4AC4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242ABF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242ABF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221,3</w:t>
            </w: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242ABF" w:rsidRP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927FC" w:rsidRDefault="000927FC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0927FC" w:rsidTr="00AB76E3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дочь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Pr="007472FE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Pr="00C51432" w:rsidRDefault="000927FC" w:rsidP="000927FC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221,3</w:t>
            </w: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p w:rsidR="00623B36" w:rsidRDefault="00623B36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A34AF2" w:rsidRDefault="00112BB1" w:rsidP="00A34AF2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  <w:r w:rsidR="00F11444">
        <w:rPr>
          <w:sz w:val="28"/>
          <w:szCs w:val="28"/>
        </w:rPr>
        <w:t xml:space="preserve"> </w:t>
      </w:r>
      <w:r w:rsidR="00A34AF2">
        <w:rPr>
          <w:sz w:val="28"/>
          <w:szCs w:val="28"/>
        </w:rPr>
        <w:t>депутата Собрания депутатов</w:t>
      </w:r>
    </w:p>
    <w:p w:rsidR="00112BB1" w:rsidRDefault="00A34AF2" w:rsidP="00A34AF2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Александровского сельского поселения</w:t>
      </w:r>
      <w:r w:rsidR="00112BB1">
        <w:rPr>
          <w:sz w:val="28"/>
          <w:szCs w:val="28"/>
        </w:rPr>
        <w:t xml:space="preserve"> </w:t>
      </w:r>
      <w:r>
        <w:rPr>
          <w:sz w:val="28"/>
          <w:szCs w:val="28"/>
        </w:rPr>
        <w:t>Жовницкого Игоря Евгеньевича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AA7E04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1640"/>
        <w:gridCol w:w="1951"/>
        <w:gridCol w:w="1301"/>
        <w:gridCol w:w="1538"/>
        <w:gridCol w:w="1527"/>
        <w:gridCol w:w="1909"/>
        <w:gridCol w:w="1269"/>
        <w:gridCol w:w="1537"/>
      </w:tblGrid>
      <w:tr w:rsidR="00112BB1" w:rsidTr="00F11444"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B52140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г.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12BB1" w:rsidTr="00F114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112BB1" w:rsidTr="00F11444">
        <w:trPr>
          <w:trHeight w:val="1599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A34AF2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Жовницкий Игорь Евгеньевич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B52140" w:rsidP="0076012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bookmarkStart w:id="0" w:name="_GoBack"/>
            <w:bookmarkEnd w:id="0"/>
            <w:r>
              <w:rPr>
                <w:sz w:val="27"/>
                <w:szCs w:val="27"/>
              </w:rPr>
              <w:t>60000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2" w:rsidRDefault="00A34AF2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A34AF2" w:rsidRDefault="00A34AF2" w:rsidP="00A34AF2">
            <w:pPr>
              <w:rPr>
                <w:sz w:val="27"/>
                <w:szCs w:val="27"/>
              </w:rPr>
            </w:pPr>
          </w:p>
          <w:p w:rsidR="00112BB1" w:rsidRPr="00A34AF2" w:rsidRDefault="00A34AF2" w:rsidP="00A34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Жилой дом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2" w:rsidRDefault="00A34AF2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3666</w:t>
            </w:r>
          </w:p>
          <w:p w:rsidR="00A34AF2" w:rsidRPr="00A34AF2" w:rsidRDefault="00A34AF2" w:rsidP="00A34AF2">
            <w:pPr>
              <w:rPr>
                <w:sz w:val="27"/>
                <w:szCs w:val="27"/>
              </w:rPr>
            </w:pPr>
          </w:p>
          <w:p w:rsidR="00A34AF2" w:rsidRDefault="00A34AF2" w:rsidP="00A34AF2">
            <w:pPr>
              <w:rPr>
                <w:sz w:val="27"/>
                <w:szCs w:val="27"/>
              </w:rPr>
            </w:pPr>
          </w:p>
          <w:p w:rsidR="00112BB1" w:rsidRPr="00A34AF2" w:rsidRDefault="00A34AF2" w:rsidP="00A34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48,1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2" w:rsidRDefault="00A34AF2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34AF2" w:rsidRPr="00A34AF2" w:rsidRDefault="00A34AF2" w:rsidP="00A34AF2">
            <w:pPr>
              <w:rPr>
                <w:sz w:val="27"/>
                <w:szCs w:val="27"/>
              </w:rPr>
            </w:pPr>
          </w:p>
          <w:p w:rsidR="00A34AF2" w:rsidRDefault="00A34AF2" w:rsidP="00A34AF2">
            <w:pPr>
              <w:rPr>
                <w:sz w:val="27"/>
                <w:szCs w:val="27"/>
              </w:rPr>
            </w:pPr>
          </w:p>
          <w:p w:rsidR="00112BB1" w:rsidRPr="00A34AF2" w:rsidRDefault="00A34AF2" w:rsidP="00A34AF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A34AF2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Хундай солярис</w:t>
            </w:r>
          </w:p>
          <w:p w:rsidR="00A34AF2" w:rsidRDefault="00A34AF2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34AF2" w:rsidRDefault="00A34AF2" w:rsidP="00A34AF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ШЕВРОЛЕ Нива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Pr="00EC192D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</w:tr>
      <w:tr w:rsidR="00177193" w:rsidTr="00F11444">
        <w:trPr>
          <w:trHeight w:val="98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A34AF2" w:rsidP="00177193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F11444" w:rsidRDefault="00F11444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177193" w:rsidP="00A34AF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A34AF2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,1</w:t>
            </w:r>
          </w:p>
          <w:p w:rsidR="00177193" w:rsidRPr="00F11444" w:rsidRDefault="00F11444" w:rsidP="00F114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177193" w:rsidRPr="00F11444" w:rsidRDefault="00F11444" w:rsidP="00F114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F11444" w:rsidTr="00F11444">
        <w:trPr>
          <w:trHeight w:val="98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Дочь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48,1</w:t>
            </w:r>
          </w:p>
          <w:p w:rsidR="00F11444" w:rsidRPr="00F11444" w:rsidRDefault="00F11444" w:rsidP="00F114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F11444" w:rsidRPr="00F11444" w:rsidRDefault="00F11444" w:rsidP="00F114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F11444" w:rsidTr="00F11444">
        <w:trPr>
          <w:trHeight w:val="98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48,1</w:t>
            </w:r>
          </w:p>
          <w:p w:rsidR="00F11444" w:rsidRPr="00F11444" w:rsidRDefault="00F11444" w:rsidP="00F114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F11444" w:rsidRPr="00F11444" w:rsidRDefault="00F11444" w:rsidP="00F114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12BB1" w:rsidRDefault="00112BB1" w:rsidP="00112BB1">
      <w:pPr>
        <w:rPr>
          <w:sz w:val="28"/>
          <w:szCs w:val="28"/>
        </w:rPr>
      </w:pPr>
    </w:p>
    <w:p w:rsidR="00112BB1" w:rsidRDefault="00112BB1" w:rsidP="00112BB1">
      <w:pPr>
        <w:rPr>
          <w:sz w:val="28"/>
          <w:szCs w:val="28"/>
        </w:rPr>
      </w:pPr>
    </w:p>
    <w:p w:rsidR="00112BB1" w:rsidRDefault="00112BB1" w:rsidP="00112BB1"/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F80945" w:rsidRDefault="00F11444" w:rsidP="00F11444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депутата Собрания депутатов Александровского сельского поселения</w:t>
      </w:r>
      <w:r w:rsidR="00112BB1">
        <w:rPr>
          <w:sz w:val="28"/>
          <w:szCs w:val="28"/>
        </w:rPr>
        <w:t xml:space="preserve"> </w:t>
      </w:r>
      <w:r>
        <w:rPr>
          <w:sz w:val="28"/>
          <w:szCs w:val="28"/>
        </w:rPr>
        <w:t>Швидченко Веры Владимировны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AA7E04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605"/>
        <w:gridCol w:w="1935"/>
        <w:gridCol w:w="1289"/>
        <w:gridCol w:w="1538"/>
        <w:gridCol w:w="1527"/>
        <w:gridCol w:w="1909"/>
        <w:gridCol w:w="1269"/>
        <w:gridCol w:w="1537"/>
      </w:tblGrid>
      <w:tr w:rsidR="00112BB1" w:rsidTr="00544CD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B52140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г.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12BB1" w:rsidTr="00544C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544CDB" w:rsidTr="00544CDB">
        <w:trPr>
          <w:trHeight w:val="26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Швидченко Вера  Владимировна</w:t>
            </w: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170371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261100</w:t>
            </w: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170371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140000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Pr="00EC192D" w:rsidRDefault="00544CDB" w:rsidP="00544CD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 жилой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Pr="00EC192D" w:rsidRDefault="00544CDB" w:rsidP="00544CD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134,5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544CDB" w:rsidP="00544CDB">
            <w:pPr>
              <w:jc w:val="center"/>
              <w:rPr>
                <w:sz w:val="27"/>
                <w:szCs w:val="27"/>
              </w:rPr>
            </w:pPr>
          </w:p>
          <w:p w:rsidR="00544CDB" w:rsidRPr="00EC192D" w:rsidRDefault="00544CDB" w:rsidP="00544C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ЛАДА 212140</w:t>
            </w:r>
          </w:p>
          <w:p w:rsidR="00544CDB" w:rsidRPr="00390C4C" w:rsidRDefault="00544CDB" w:rsidP="00544C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ШЕВРОЛЕ КРУЗ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 жилой</w:t>
            </w:r>
          </w:p>
          <w:p w:rsidR="00544CDB" w:rsidRDefault="00544CDB" w:rsidP="00544CDB">
            <w:pPr>
              <w:rPr>
                <w:sz w:val="27"/>
                <w:szCs w:val="27"/>
              </w:rPr>
            </w:pPr>
          </w:p>
          <w:p w:rsidR="00544CDB" w:rsidRPr="00544CDB" w:rsidRDefault="00544CDB" w:rsidP="00544CD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дом жилой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544CDB" w:rsidP="00544CDB">
            <w:pPr>
              <w:rPr>
                <w:sz w:val="27"/>
                <w:szCs w:val="27"/>
              </w:rPr>
            </w:pPr>
          </w:p>
          <w:p w:rsidR="00544CDB" w:rsidRDefault="00544CDB" w:rsidP="00544CDB">
            <w:pPr>
              <w:rPr>
                <w:sz w:val="27"/>
                <w:szCs w:val="27"/>
              </w:rPr>
            </w:pPr>
          </w:p>
          <w:p w:rsidR="00544CDB" w:rsidRDefault="00544CDB" w:rsidP="00544CDB">
            <w:pPr>
              <w:rPr>
                <w:sz w:val="27"/>
                <w:szCs w:val="27"/>
              </w:rPr>
            </w:pPr>
          </w:p>
          <w:p w:rsidR="00544CDB" w:rsidRDefault="00544CDB" w:rsidP="00544CDB">
            <w:pPr>
              <w:rPr>
                <w:sz w:val="27"/>
                <w:szCs w:val="27"/>
              </w:rPr>
            </w:pPr>
          </w:p>
          <w:p w:rsidR="00544CDB" w:rsidRDefault="00544CDB" w:rsidP="00544CDB">
            <w:pPr>
              <w:rPr>
                <w:sz w:val="27"/>
                <w:szCs w:val="27"/>
              </w:rPr>
            </w:pPr>
          </w:p>
          <w:p w:rsidR="00544CDB" w:rsidRDefault="00544CDB" w:rsidP="00544CD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134,5</w:t>
            </w:r>
          </w:p>
          <w:p w:rsidR="00544CDB" w:rsidRDefault="00544CDB" w:rsidP="00544CDB">
            <w:pPr>
              <w:rPr>
                <w:sz w:val="27"/>
                <w:szCs w:val="27"/>
              </w:rPr>
            </w:pPr>
          </w:p>
          <w:p w:rsidR="00544CDB" w:rsidRPr="00EC192D" w:rsidRDefault="00544CDB" w:rsidP="00544CD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134,5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544CDB" w:rsidP="00544CDB">
            <w:pPr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544CDB" w:rsidRDefault="00544CDB" w:rsidP="00544CDB">
            <w:pPr>
              <w:jc w:val="center"/>
              <w:rPr>
                <w:sz w:val="27"/>
                <w:szCs w:val="27"/>
              </w:rPr>
            </w:pPr>
          </w:p>
          <w:p w:rsidR="00544CDB" w:rsidRPr="00EC192D" w:rsidRDefault="00544CDB" w:rsidP="00544C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12BB1" w:rsidRDefault="00EC192D" w:rsidP="00112BB1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147E7" w:rsidRDefault="00A147E7" w:rsidP="00A147E7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7236AC" w:rsidRDefault="00544CDB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Собрания депутатов Александровского сельского поселения </w:t>
      </w:r>
      <w:r w:rsidR="00C219DD">
        <w:rPr>
          <w:sz w:val="28"/>
          <w:szCs w:val="28"/>
        </w:rPr>
        <w:t>Клима Елены Александровны</w:t>
      </w:r>
      <w:r w:rsidR="007236AC">
        <w:rPr>
          <w:sz w:val="28"/>
          <w:szCs w:val="28"/>
        </w:rPr>
        <w:t xml:space="preserve"> и членов ее семьи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AA7E04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630"/>
        <w:gridCol w:w="1946"/>
        <w:gridCol w:w="1298"/>
        <w:gridCol w:w="1538"/>
        <w:gridCol w:w="1994"/>
        <w:gridCol w:w="1553"/>
        <w:gridCol w:w="1269"/>
        <w:gridCol w:w="1537"/>
      </w:tblGrid>
      <w:tr w:rsidR="007236AC" w:rsidTr="00C80BE0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B52140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г.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C80BE0" w:rsidTr="00C80BE0"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C80BE0" w:rsidTr="00C80BE0">
        <w:trPr>
          <w:trHeight w:val="21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C219DD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Клима Елена Александровна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170371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290420</w:t>
            </w:r>
          </w:p>
          <w:p w:rsidR="00C219DD" w:rsidRDefault="00C219DD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C219DD" w:rsidP="00C80BE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C219DD" w:rsidRDefault="00C219DD" w:rsidP="00C80BE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C219DD" w:rsidRDefault="00C219DD" w:rsidP="00C80BE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C80BE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  <w:p w:rsidR="00C219DD" w:rsidRDefault="00C219DD" w:rsidP="00C219DD">
            <w:pPr>
              <w:rPr>
                <w:sz w:val="27"/>
                <w:szCs w:val="27"/>
              </w:rPr>
            </w:pPr>
          </w:p>
          <w:p w:rsidR="007236AC" w:rsidRDefault="00C219DD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22,9</w:t>
            </w:r>
          </w:p>
          <w:p w:rsidR="00C219DD" w:rsidRPr="00C219DD" w:rsidRDefault="00C219DD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C219DD" w:rsidRDefault="00C219DD" w:rsidP="00C219DD">
            <w:pPr>
              <w:rPr>
                <w:sz w:val="27"/>
                <w:szCs w:val="27"/>
              </w:rPr>
            </w:pPr>
          </w:p>
          <w:p w:rsidR="007236AC" w:rsidRPr="00C219DD" w:rsidRDefault="00C219DD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7236AC" w:rsidP="001031D8">
            <w:pPr>
              <w:jc w:val="center"/>
              <w:rPr>
                <w:sz w:val="27"/>
                <w:szCs w:val="27"/>
              </w:rPr>
            </w:pPr>
          </w:p>
        </w:tc>
      </w:tr>
      <w:tr w:rsidR="00C219DD" w:rsidTr="00D66C65">
        <w:trPr>
          <w:trHeight w:val="24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C219DD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170371" w:rsidP="00C219D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119568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C219D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Pr="00C80BE0" w:rsidRDefault="00C219DD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71718,7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C219D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Pr="008C140A" w:rsidRDefault="00C219DD" w:rsidP="00C219DD">
            <w:pPr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C219D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C219DD" w:rsidRDefault="00C219DD" w:rsidP="00C219D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C219DD" w:rsidRDefault="00C219DD" w:rsidP="00C219D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  <w:p w:rsidR="00C219DD" w:rsidRDefault="00C219DD" w:rsidP="00C219DD">
            <w:pPr>
              <w:rPr>
                <w:sz w:val="27"/>
                <w:szCs w:val="27"/>
              </w:rPr>
            </w:pPr>
          </w:p>
          <w:p w:rsidR="00C219DD" w:rsidRDefault="00C219DD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22,9</w:t>
            </w:r>
          </w:p>
          <w:p w:rsidR="00C219DD" w:rsidRPr="00C219DD" w:rsidRDefault="00C219DD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C219D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C219DD" w:rsidRDefault="00C219DD" w:rsidP="00C219DD">
            <w:pPr>
              <w:rPr>
                <w:sz w:val="27"/>
                <w:szCs w:val="27"/>
              </w:rPr>
            </w:pPr>
          </w:p>
          <w:p w:rsidR="00C219DD" w:rsidRPr="00C219DD" w:rsidRDefault="00C219DD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7574DF" w:rsidRDefault="007574DF" w:rsidP="00C80BE0">
      <w:pPr>
        <w:spacing w:line="220" w:lineRule="auto"/>
        <w:jc w:val="center"/>
        <w:rPr>
          <w:sz w:val="28"/>
          <w:szCs w:val="28"/>
        </w:rPr>
      </w:pPr>
    </w:p>
    <w:p w:rsidR="007574DF" w:rsidRDefault="007574DF" w:rsidP="00C80BE0">
      <w:pPr>
        <w:spacing w:line="220" w:lineRule="auto"/>
        <w:jc w:val="center"/>
        <w:rPr>
          <w:sz w:val="28"/>
          <w:szCs w:val="28"/>
        </w:rPr>
      </w:pPr>
    </w:p>
    <w:p w:rsidR="00EF26BE" w:rsidRDefault="00EF26BE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</w:p>
    <w:p w:rsidR="00CD4DF9" w:rsidRDefault="00CD4DF9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CD4DF9" w:rsidRDefault="00CD4DF9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219DD" w:rsidRDefault="00CD4DF9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19DD">
        <w:rPr>
          <w:sz w:val="28"/>
          <w:szCs w:val="28"/>
        </w:rPr>
        <w:t>депутата Собрания депутатов Александровского сельского поселения  Гвоздик Людмилы Анатольевны</w:t>
      </w:r>
    </w:p>
    <w:p w:rsidR="00CD4DF9" w:rsidRDefault="00CD4DF9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 членов ее семьи</w:t>
      </w:r>
      <w:r w:rsidR="00EF26BE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1 января по 31 декабря 201</w:t>
      </w:r>
      <w:r w:rsidR="00AA7E04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59"/>
        <w:gridCol w:w="1832"/>
        <w:gridCol w:w="1298"/>
        <w:gridCol w:w="1538"/>
        <w:gridCol w:w="1994"/>
        <w:gridCol w:w="1553"/>
        <w:gridCol w:w="1269"/>
        <w:gridCol w:w="1537"/>
      </w:tblGrid>
      <w:tr w:rsidR="00CD4DF9" w:rsidTr="006A63ED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Декларированный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B52140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г.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CD4DF9" w:rsidTr="006A63ED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</w:t>
            </w:r>
            <w:r w:rsidR="001460CE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CD4DF9" w:rsidTr="001460CE">
        <w:trPr>
          <w:trHeight w:val="17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D" w:rsidRPr="006A63ED" w:rsidRDefault="006A63ED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6A63ED" w:rsidRPr="006A63ED" w:rsidRDefault="00C219DD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Гвоздик Людмила Анатольевна</w:t>
            </w:r>
          </w:p>
          <w:p w:rsidR="00CD4DF9" w:rsidRPr="006A63ED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170371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143664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1460CE" w:rsidRDefault="00B847B8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7D77A4" w:rsidRDefault="00B847B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1460CE" w:rsidRDefault="00B847B8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D" w:rsidRPr="00B847B8" w:rsidRDefault="00B847B8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1460CE" w:rsidRDefault="00B847B8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1460CE" w:rsidRDefault="00B847B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1460CE" w:rsidRDefault="00B847B8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D4DF9" w:rsidTr="00B847B8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D66C65" w:rsidRDefault="00D66C65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B847B8" w:rsidRDefault="00170371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109605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E" w:rsidRDefault="000A2CA6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1460CE" w:rsidRDefault="001460CE" w:rsidP="00B847B8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E" w:rsidRDefault="00B847B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107,4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1460CE" w:rsidRDefault="00B847B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Россия 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7236AC" w:rsidRDefault="000A2CA6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BE" w:rsidRPr="001460CE" w:rsidRDefault="00B847B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ФОРД ФОРМ МОНДЕО, 1999 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BE" w:rsidRDefault="00BB46BE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BB46BE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BB46BE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BE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-</w:t>
            </w:r>
          </w:p>
          <w:p w:rsidR="00BB46BE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BB46BE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BE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-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BB46BE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</w:tr>
    </w:tbl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</w:p>
    <w:p w:rsidR="00B847B8" w:rsidRDefault="00B847B8" w:rsidP="00B847B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847B8" w:rsidRDefault="00B847B8" w:rsidP="00B847B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A27C45" w:rsidRDefault="00B847B8" w:rsidP="00B847B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депутата Собрания депутатов Александровского сельского поселения Кондратьевой Татьяны Степановны</w:t>
      </w:r>
    </w:p>
    <w:p w:rsidR="00B847B8" w:rsidRDefault="00B847B8" w:rsidP="00B847B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период с 1 января по 31 декабря 201</w:t>
      </w:r>
      <w:r w:rsidR="00AA7E04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B847B8" w:rsidRDefault="00B847B8" w:rsidP="00B847B8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630"/>
        <w:gridCol w:w="1946"/>
        <w:gridCol w:w="1298"/>
        <w:gridCol w:w="1538"/>
        <w:gridCol w:w="1994"/>
        <w:gridCol w:w="1553"/>
        <w:gridCol w:w="1269"/>
        <w:gridCol w:w="1537"/>
      </w:tblGrid>
      <w:tr w:rsidR="00B847B8" w:rsidTr="00A27C45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B52140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г. 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B847B8" w:rsidTr="00A27C45"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B8" w:rsidRDefault="00B847B8" w:rsidP="00A27C45">
            <w:pPr>
              <w:rPr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B8" w:rsidRDefault="00B847B8" w:rsidP="00A27C45">
            <w:pPr>
              <w:rPr>
                <w:sz w:val="27"/>
                <w:szCs w:val="27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B847B8" w:rsidTr="00A27C45">
        <w:trPr>
          <w:trHeight w:val="21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A27C45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Кондратьева Татьяна Степановна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847B8" w:rsidRDefault="003A2644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620076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B847B8" w:rsidRDefault="003A2644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Гараж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A27C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2000</w:t>
            </w:r>
          </w:p>
          <w:p w:rsidR="00B847B8" w:rsidRDefault="00B847B8" w:rsidP="00A27C45">
            <w:pPr>
              <w:rPr>
                <w:sz w:val="27"/>
                <w:szCs w:val="27"/>
              </w:rPr>
            </w:pPr>
          </w:p>
          <w:p w:rsidR="00B847B8" w:rsidRDefault="00B847B8" w:rsidP="00A27C45">
            <w:pPr>
              <w:rPr>
                <w:sz w:val="27"/>
                <w:szCs w:val="27"/>
              </w:rPr>
            </w:pPr>
          </w:p>
          <w:p w:rsidR="00B847B8" w:rsidRDefault="00B847B8" w:rsidP="00A27C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73,4</w:t>
            </w:r>
          </w:p>
          <w:p w:rsidR="00B847B8" w:rsidRDefault="00B847B8" w:rsidP="00A27C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57,7</w:t>
            </w:r>
          </w:p>
          <w:p w:rsidR="003A2644" w:rsidRPr="00C219DD" w:rsidRDefault="003A2644" w:rsidP="00A27C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47,7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847B8" w:rsidRDefault="00B847B8" w:rsidP="00A27C45">
            <w:pPr>
              <w:rPr>
                <w:sz w:val="27"/>
                <w:szCs w:val="27"/>
              </w:rPr>
            </w:pPr>
          </w:p>
          <w:p w:rsidR="003A2644" w:rsidRDefault="003A2644" w:rsidP="00A27C45">
            <w:pPr>
              <w:rPr>
                <w:sz w:val="27"/>
                <w:szCs w:val="27"/>
              </w:rPr>
            </w:pPr>
          </w:p>
          <w:p w:rsidR="00A27C45" w:rsidRDefault="00A27C45" w:rsidP="00A27C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27C45" w:rsidRDefault="00A27C45" w:rsidP="00A27C45">
            <w:pPr>
              <w:rPr>
                <w:sz w:val="27"/>
                <w:szCs w:val="27"/>
              </w:rPr>
            </w:pPr>
          </w:p>
          <w:p w:rsidR="00B847B8" w:rsidRDefault="00A27C45" w:rsidP="00A27C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27C45" w:rsidRPr="00A27C45" w:rsidRDefault="00A27C45" w:rsidP="00A27C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ЛАДА ВАЗ – 21150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236AC" w:rsidRDefault="00B847B8" w:rsidP="00A27C45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236AC" w:rsidRDefault="00B847B8" w:rsidP="00A27C45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236AC" w:rsidRDefault="00B847B8" w:rsidP="00A27C45">
            <w:pPr>
              <w:jc w:val="center"/>
              <w:rPr>
                <w:sz w:val="27"/>
                <w:szCs w:val="27"/>
              </w:rPr>
            </w:pPr>
          </w:p>
        </w:tc>
      </w:tr>
    </w:tbl>
    <w:p w:rsidR="00B847B8" w:rsidRDefault="00B847B8" w:rsidP="00B847B8">
      <w:pPr>
        <w:spacing w:line="220" w:lineRule="auto"/>
        <w:jc w:val="center"/>
        <w:rPr>
          <w:sz w:val="28"/>
          <w:szCs w:val="28"/>
        </w:rPr>
      </w:pPr>
    </w:p>
    <w:p w:rsidR="00B847B8" w:rsidRDefault="00B847B8" w:rsidP="00B847B8">
      <w:pPr>
        <w:spacing w:line="220" w:lineRule="auto"/>
        <w:jc w:val="center"/>
        <w:rPr>
          <w:sz w:val="28"/>
          <w:szCs w:val="28"/>
        </w:rPr>
      </w:pP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</w:p>
    <w:p w:rsidR="003A2644" w:rsidRDefault="003A2644" w:rsidP="00A27C45">
      <w:pPr>
        <w:spacing w:line="220" w:lineRule="auto"/>
        <w:jc w:val="center"/>
        <w:rPr>
          <w:sz w:val="28"/>
          <w:szCs w:val="28"/>
        </w:rPr>
      </w:pPr>
    </w:p>
    <w:p w:rsidR="003A2644" w:rsidRDefault="003A2644" w:rsidP="00A27C45">
      <w:pPr>
        <w:spacing w:line="220" w:lineRule="auto"/>
        <w:jc w:val="center"/>
        <w:rPr>
          <w:sz w:val="28"/>
          <w:szCs w:val="28"/>
        </w:rPr>
      </w:pP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 депутата Собрания депутатов</w:t>
      </w: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Александровского сельского поселения Журенко Сергея Владимировича</w:t>
      </w: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AA7E04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633"/>
        <w:gridCol w:w="1948"/>
        <w:gridCol w:w="1298"/>
        <w:gridCol w:w="1538"/>
        <w:gridCol w:w="1502"/>
        <w:gridCol w:w="1909"/>
        <w:gridCol w:w="1269"/>
        <w:gridCol w:w="1537"/>
      </w:tblGrid>
      <w:tr w:rsidR="00A27C45" w:rsidTr="00A16EFE"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B52140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г. </w:t>
            </w:r>
          </w:p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A27C45" w:rsidTr="00A16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45" w:rsidRDefault="00A27C45" w:rsidP="00A27C45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45" w:rsidRDefault="00A27C45" w:rsidP="00A27C45">
            <w:pPr>
              <w:rPr>
                <w:sz w:val="27"/>
                <w:szCs w:val="27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A16EFE" w:rsidTr="00A16EFE">
        <w:trPr>
          <w:trHeight w:val="1599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Журенко Сергей Владимирович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196502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323620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A9" w:rsidRDefault="00D159A9" w:rsidP="00A16EFE">
            <w:pPr>
              <w:rPr>
                <w:sz w:val="27"/>
                <w:szCs w:val="27"/>
              </w:rPr>
            </w:pPr>
          </w:p>
          <w:p w:rsidR="00A16EFE" w:rsidRDefault="00A16EFE" w:rsidP="00A16E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Квартира </w:t>
            </w:r>
          </w:p>
          <w:p w:rsidR="00A16EFE" w:rsidRPr="00A34AF2" w:rsidRDefault="00A16EFE" w:rsidP="00A16E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 ра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Pr="00A34AF2" w:rsidRDefault="00A16EFE" w:rsidP="00A16EFE">
            <w:pPr>
              <w:rPr>
                <w:sz w:val="27"/>
                <w:szCs w:val="27"/>
              </w:rPr>
            </w:pPr>
          </w:p>
          <w:p w:rsidR="00A16EFE" w:rsidRDefault="00A16EFE" w:rsidP="00A16E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42,9</w:t>
            </w:r>
          </w:p>
          <w:p w:rsidR="00A16EFE" w:rsidRPr="00A34AF2" w:rsidRDefault="00A16EFE" w:rsidP="00A16E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35,8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Pr="00A34AF2" w:rsidRDefault="00A16EFE" w:rsidP="00A16EFE">
            <w:pPr>
              <w:jc w:val="center"/>
              <w:rPr>
                <w:sz w:val="27"/>
                <w:szCs w:val="27"/>
              </w:rPr>
            </w:pPr>
          </w:p>
          <w:p w:rsidR="00A16EFE" w:rsidRDefault="00A16EFE" w:rsidP="00A16E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16EFE" w:rsidRPr="00A34AF2" w:rsidRDefault="00A16EFE" w:rsidP="00A16E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A9" w:rsidRDefault="00D159A9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ЛАДА 217130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A9" w:rsidRDefault="00D159A9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A9" w:rsidRDefault="00D159A9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</w:t>
            </w:r>
          </w:p>
          <w:p w:rsidR="00A16EFE" w:rsidRPr="00F11444" w:rsidRDefault="00A16EFE" w:rsidP="00A16E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E7" w:rsidRDefault="009B64E7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16EFE" w:rsidRDefault="009B64E7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A16EFE">
              <w:rPr>
                <w:sz w:val="27"/>
                <w:szCs w:val="27"/>
              </w:rPr>
              <w:t>оссия</w:t>
            </w:r>
          </w:p>
          <w:p w:rsidR="00A16EFE" w:rsidRPr="00F11444" w:rsidRDefault="00A16EFE" w:rsidP="00A16E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A16EFE" w:rsidTr="00A16EFE">
        <w:trPr>
          <w:trHeight w:val="100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196502" w:rsidP="009B64E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511029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A16EFE" w:rsidRPr="00A16EFE" w:rsidRDefault="00A16EFE" w:rsidP="00A16E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1787</w:t>
            </w:r>
          </w:p>
          <w:p w:rsidR="00A16EFE" w:rsidRDefault="00A16EFE" w:rsidP="00A16EFE">
            <w:pPr>
              <w:rPr>
                <w:sz w:val="27"/>
                <w:szCs w:val="27"/>
              </w:rPr>
            </w:pPr>
          </w:p>
          <w:p w:rsidR="00A16EFE" w:rsidRPr="00A16EFE" w:rsidRDefault="00A16EFE" w:rsidP="00A16E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16EFE" w:rsidRPr="00A34AF2" w:rsidRDefault="00A16EFE" w:rsidP="00A16EFE">
            <w:pPr>
              <w:jc w:val="center"/>
              <w:rPr>
                <w:sz w:val="27"/>
                <w:szCs w:val="27"/>
              </w:rPr>
            </w:pPr>
          </w:p>
          <w:p w:rsidR="00A16EFE" w:rsidRDefault="00A16EFE" w:rsidP="00A16E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Pr="00F11444" w:rsidRDefault="00A16EFE" w:rsidP="00A16EFE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Pr="00F11444" w:rsidRDefault="00A16EFE" w:rsidP="00A16EFE">
            <w:pPr>
              <w:rPr>
                <w:sz w:val="27"/>
                <w:szCs w:val="27"/>
              </w:rPr>
            </w:pPr>
          </w:p>
        </w:tc>
      </w:tr>
      <w:tr w:rsidR="00A47457" w:rsidTr="00A16EFE">
        <w:trPr>
          <w:trHeight w:val="98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</w:t>
            </w:r>
          </w:p>
          <w:p w:rsidR="00A47457" w:rsidRPr="00F11444" w:rsidRDefault="00A47457" w:rsidP="00A474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47457" w:rsidRPr="00F11444" w:rsidRDefault="00A47457" w:rsidP="00A474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A27C45" w:rsidRDefault="00A27C45" w:rsidP="00A27C45">
      <w:pPr>
        <w:rPr>
          <w:sz w:val="28"/>
          <w:szCs w:val="28"/>
        </w:rPr>
      </w:pPr>
    </w:p>
    <w:p w:rsidR="00A27C45" w:rsidRDefault="00A27C45" w:rsidP="00A27C45">
      <w:pPr>
        <w:rPr>
          <w:sz w:val="28"/>
          <w:szCs w:val="28"/>
        </w:rPr>
      </w:pP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</w:p>
    <w:p w:rsidR="00EE258A" w:rsidRDefault="00EE258A" w:rsidP="00491639">
      <w:pPr>
        <w:spacing w:line="220" w:lineRule="auto"/>
        <w:jc w:val="center"/>
        <w:rPr>
          <w:sz w:val="28"/>
          <w:szCs w:val="28"/>
        </w:rPr>
      </w:pPr>
    </w:p>
    <w:p w:rsidR="00EE258A" w:rsidRDefault="00EE258A" w:rsidP="00491639">
      <w:pPr>
        <w:spacing w:line="220" w:lineRule="auto"/>
        <w:jc w:val="center"/>
        <w:rPr>
          <w:sz w:val="28"/>
          <w:szCs w:val="28"/>
        </w:rPr>
      </w:pPr>
    </w:p>
    <w:p w:rsidR="00EE258A" w:rsidRDefault="00EE258A" w:rsidP="00491639">
      <w:pPr>
        <w:spacing w:line="220" w:lineRule="auto"/>
        <w:jc w:val="center"/>
        <w:rPr>
          <w:sz w:val="28"/>
          <w:szCs w:val="28"/>
        </w:rPr>
      </w:pPr>
    </w:p>
    <w:p w:rsidR="00EE258A" w:rsidRDefault="00EE258A" w:rsidP="00491639">
      <w:pPr>
        <w:spacing w:line="220" w:lineRule="auto"/>
        <w:jc w:val="center"/>
        <w:rPr>
          <w:sz w:val="28"/>
          <w:szCs w:val="28"/>
        </w:rPr>
      </w:pP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 депутата Собрания депутатов</w:t>
      </w: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Александровского сельского поселения Марченко  Сергея Николаевича</w:t>
      </w: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AA7E04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556"/>
        <w:gridCol w:w="1913"/>
        <w:gridCol w:w="1272"/>
        <w:gridCol w:w="1537"/>
        <w:gridCol w:w="1918"/>
        <w:gridCol w:w="1909"/>
        <w:gridCol w:w="1269"/>
        <w:gridCol w:w="1537"/>
      </w:tblGrid>
      <w:tr w:rsidR="00491639" w:rsidTr="00EF3E5D"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B52140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г. </w:t>
            </w:r>
          </w:p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491639" w:rsidTr="00EF3E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9" w:rsidRDefault="00491639" w:rsidP="00EF3E5D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9" w:rsidRDefault="00491639" w:rsidP="00EF3E5D">
            <w:pPr>
              <w:rPr>
                <w:sz w:val="27"/>
                <w:szCs w:val="27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491639" w:rsidTr="00EF3E5D">
        <w:trPr>
          <w:trHeight w:val="1599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EF3E5D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Марченко Сергей Николвевич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196502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1252000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1/3 Земельный участок</w:t>
            </w:r>
          </w:p>
          <w:p w:rsidR="00491639" w:rsidRDefault="00491639" w:rsidP="00EF3E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0D70D8" w:rsidRDefault="00491639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  <w:r w:rsidR="000D70D8">
              <w:rPr>
                <w:sz w:val="27"/>
                <w:szCs w:val="27"/>
              </w:rPr>
              <w:t xml:space="preserve"> Земельный участок</w:t>
            </w:r>
          </w:p>
          <w:p w:rsidR="000D70D8" w:rsidRDefault="000D70D8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0D70D8" w:rsidRDefault="000D70D8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491639" w:rsidRDefault="00491639" w:rsidP="00EF3E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1/12 доля жилого дома</w:t>
            </w:r>
          </w:p>
          <w:p w:rsidR="000D70D8" w:rsidRPr="00A34AF2" w:rsidRDefault="000D70D8" w:rsidP="00EF3E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Нежилое здание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P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 w:rsidRPr="00491639">
              <w:rPr>
                <w:sz w:val="27"/>
                <w:szCs w:val="27"/>
              </w:rPr>
              <w:t>770</w:t>
            </w:r>
          </w:p>
          <w:p w:rsidR="00491639" w:rsidRPr="00491639" w:rsidRDefault="00491639" w:rsidP="00EF3E5D">
            <w:pPr>
              <w:rPr>
                <w:sz w:val="27"/>
                <w:szCs w:val="27"/>
              </w:rPr>
            </w:pPr>
          </w:p>
          <w:p w:rsidR="00491639" w:rsidRDefault="00491639" w:rsidP="00EF3E5D">
            <w:pPr>
              <w:rPr>
                <w:sz w:val="27"/>
                <w:szCs w:val="27"/>
              </w:rPr>
            </w:pPr>
            <w:r w:rsidRPr="00491639">
              <w:rPr>
                <w:sz w:val="27"/>
                <w:szCs w:val="27"/>
              </w:rPr>
              <w:t>59</w:t>
            </w:r>
          </w:p>
          <w:p w:rsidR="00491639" w:rsidRPr="00491639" w:rsidRDefault="00491639" w:rsidP="00EF3E5D">
            <w:pPr>
              <w:rPr>
                <w:sz w:val="27"/>
                <w:szCs w:val="27"/>
              </w:rPr>
            </w:pPr>
          </w:p>
          <w:p w:rsidR="00491639" w:rsidRDefault="00491639" w:rsidP="00EF3E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146600</w:t>
            </w: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</w:p>
          <w:p w:rsidR="000D70D8" w:rsidRDefault="000D70D8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76700</w:t>
            </w:r>
          </w:p>
          <w:p w:rsidR="000D70D8" w:rsidRDefault="000D70D8" w:rsidP="000D70D8">
            <w:pPr>
              <w:rPr>
                <w:sz w:val="27"/>
                <w:szCs w:val="27"/>
              </w:rPr>
            </w:pPr>
          </w:p>
          <w:p w:rsidR="000D70D8" w:rsidRDefault="000D70D8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76700</w:t>
            </w:r>
          </w:p>
          <w:p w:rsidR="000D70D8" w:rsidRDefault="000D70D8" w:rsidP="000D70D8">
            <w:pPr>
              <w:rPr>
                <w:sz w:val="27"/>
                <w:szCs w:val="27"/>
              </w:rPr>
            </w:pPr>
          </w:p>
          <w:p w:rsidR="000D70D8" w:rsidRDefault="000D70D8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3121</w:t>
            </w:r>
          </w:p>
          <w:p w:rsidR="000D70D8" w:rsidRDefault="000D70D8" w:rsidP="000D70D8">
            <w:pPr>
              <w:rPr>
                <w:sz w:val="27"/>
                <w:szCs w:val="27"/>
              </w:rPr>
            </w:pPr>
          </w:p>
          <w:p w:rsidR="000D70D8" w:rsidRDefault="000D70D8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146,4</w:t>
            </w:r>
          </w:p>
          <w:p w:rsidR="00491639" w:rsidRDefault="00491639" w:rsidP="000D70D8">
            <w:pPr>
              <w:rPr>
                <w:sz w:val="27"/>
                <w:szCs w:val="27"/>
              </w:rPr>
            </w:pPr>
          </w:p>
          <w:p w:rsidR="000D70D8" w:rsidRPr="000D70D8" w:rsidRDefault="000D70D8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50,1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491639" w:rsidRPr="00A34AF2" w:rsidRDefault="00491639" w:rsidP="00EF3E5D">
            <w:pPr>
              <w:jc w:val="center"/>
              <w:rPr>
                <w:sz w:val="27"/>
                <w:szCs w:val="27"/>
              </w:rPr>
            </w:pPr>
          </w:p>
          <w:p w:rsidR="00491639" w:rsidRDefault="00491639" w:rsidP="00EF3E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491639" w:rsidRDefault="00491639" w:rsidP="00EF3E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</w:p>
          <w:p w:rsidR="00491639" w:rsidRDefault="00491639" w:rsidP="00491639">
            <w:pPr>
              <w:rPr>
                <w:sz w:val="27"/>
                <w:szCs w:val="27"/>
              </w:rPr>
            </w:pPr>
          </w:p>
          <w:p w:rsidR="00491639" w:rsidRPr="00491639" w:rsidRDefault="00491639" w:rsidP="004916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КИА Серато</w:t>
            </w:r>
          </w:p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D70D8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РЕНО Мастер</w:t>
            </w:r>
          </w:p>
          <w:p w:rsidR="000D70D8" w:rsidRDefault="000D70D8" w:rsidP="000D70D8">
            <w:pPr>
              <w:rPr>
                <w:sz w:val="27"/>
                <w:szCs w:val="27"/>
              </w:rPr>
            </w:pPr>
          </w:p>
          <w:p w:rsidR="000D70D8" w:rsidRDefault="000D70D8" w:rsidP="000D70D8">
            <w:pPr>
              <w:rPr>
                <w:sz w:val="27"/>
                <w:szCs w:val="27"/>
              </w:rPr>
            </w:pPr>
          </w:p>
          <w:p w:rsidR="000D70D8" w:rsidRDefault="000D70D8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ВАЗ 21213</w:t>
            </w:r>
          </w:p>
          <w:p w:rsidR="000D70D8" w:rsidRDefault="000D70D8" w:rsidP="000D70D8">
            <w:pPr>
              <w:rPr>
                <w:sz w:val="27"/>
                <w:szCs w:val="27"/>
              </w:rPr>
            </w:pPr>
          </w:p>
          <w:p w:rsidR="000D70D8" w:rsidRDefault="000D70D8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Грузовой бортовой камаз532150</w:t>
            </w:r>
          </w:p>
          <w:p w:rsidR="000D70D8" w:rsidRDefault="000D70D8" w:rsidP="000D70D8">
            <w:pPr>
              <w:rPr>
                <w:sz w:val="27"/>
                <w:szCs w:val="27"/>
              </w:rPr>
            </w:pPr>
          </w:p>
          <w:p w:rsidR="00491639" w:rsidRPr="000D70D8" w:rsidRDefault="000D70D8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Самосвальный СЗАП - 853801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5/12 долей жилого дома</w:t>
            </w:r>
          </w:p>
          <w:p w:rsidR="00491639" w:rsidRDefault="00491639" w:rsidP="00491639">
            <w:pPr>
              <w:rPr>
                <w:sz w:val="27"/>
                <w:szCs w:val="27"/>
              </w:rPr>
            </w:pP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2/3 земельного участка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EF3E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146,4</w:t>
            </w: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</w:p>
          <w:p w:rsidR="00491639" w:rsidRDefault="00491639" w:rsidP="00491639">
            <w:pPr>
              <w:rPr>
                <w:sz w:val="27"/>
                <w:szCs w:val="27"/>
              </w:rPr>
            </w:pP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EF3E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</w:p>
          <w:p w:rsidR="00491639" w:rsidRDefault="00491639" w:rsidP="00491639">
            <w:pPr>
              <w:rPr>
                <w:sz w:val="27"/>
                <w:szCs w:val="27"/>
              </w:rPr>
            </w:pPr>
          </w:p>
          <w:p w:rsidR="00491639" w:rsidRPr="00491639" w:rsidRDefault="00491639" w:rsidP="004916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491639" w:rsidTr="00EF3E5D">
        <w:trPr>
          <w:trHeight w:val="100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EF3E5D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0D70D8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Pr="00A16EFE" w:rsidRDefault="00491639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  <w:r w:rsidR="00BB64B3">
              <w:rPr>
                <w:sz w:val="27"/>
                <w:szCs w:val="27"/>
              </w:rPr>
              <w:t>участок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3346</w:t>
            </w:r>
          </w:p>
          <w:p w:rsidR="00491639" w:rsidRDefault="00491639" w:rsidP="00EF3E5D">
            <w:pPr>
              <w:rPr>
                <w:sz w:val="27"/>
                <w:szCs w:val="27"/>
              </w:rPr>
            </w:pPr>
          </w:p>
          <w:p w:rsidR="00491639" w:rsidRPr="00A16EFE" w:rsidRDefault="00491639" w:rsidP="00EF3E5D">
            <w:pPr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½ жилого дома</w:t>
            </w:r>
          </w:p>
          <w:p w:rsidR="00491639" w:rsidRPr="00BB64B3" w:rsidRDefault="00BB64B3" w:rsidP="00BB64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EF3E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146,4</w:t>
            </w:r>
          </w:p>
          <w:p w:rsidR="00BB64B3" w:rsidRPr="00BB64B3" w:rsidRDefault="00BB64B3" w:rsidP="00BB64B3">
            <w:pPr>
              <w:rPr>
                <w:sz w:val="27"/>
                <w:szCs w:val="27"/>
              </w:rPr>
            </w:pPr>
          </w:p>
          <w:p w:rsidR="00491639" w:rsidRP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EF3E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B64B3" w:rsidRPr="00BB64B3" w:rsidRDefault="00BB64B3" w:rsidP="00BB64B3">
            <w:pPr>
              <w:rPr>
                <w:sz w:val="27"/>
                <w:szCs w:val="27"/>
              </w:rPr>
            </w:pPr>
          </w:p>
          <w:p w:rsidR="00491639" w:rsidRP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BB64B3" w:rsidTr="00EF3E5D">
        <w:trPr>
          <w:trHeight w:val="98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сын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5/12 долей жилого дома</w:t>
            </w:r>
          </w:p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146,4</w:t>
            </w:r>
          </w:p>
          <w:p w:rsidR="00BB64B3" w:rsidRDefault="00BB64B3" w:rsidP="00BB64B3">
            <w:pPr>
              <w:rPr>
                <w:sz w:val="27"/>
                <w:szCs w:val="27"/>
              </w:rPr>
            </w:pPr>
          </w:p>
          <w:p w:rsidR="00BB64B3" w:rsidRP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B64B3" w:rsidRPr="00BB64B3" w:rsidRDefault="00BB64B3" w:rsidP="00BB64B3">
            <w:pPr>
              <w:rPr>
                <w:sz w:val="27"/>
                <w:szCs w:val="27"/>
              </w:rPr>
            </w:pPr>
          </w:p>
          <w:p w:rsidR="00BB64B3" w:rsidRP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BB64B3" w:rsidTr="00EF3E5D">
        <w:trPr>
          <w:trHeight w:val="98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5/12 долей жилого дома</w:t>
            </w:r>
          </w:p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146,4</w:t>
            </w:r>
          </w:p>
          <w:p w:rsidR="00BB64B3" w:rsidRDefault="00BB64B3" w:rsidP="00BB64B3">
            <w:pPr>
              <w:rPr>
                <w:sz w:val="27"/>
                <w:szCs w:val="27"/>
              </w:rPr>
            </w:pPr>
          </w:p>
          <w:p w:rsidR="00BB64B3" w:rsidRPr="00F11444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B64B3" w:rsidRPr="00BB64B3" w:rsidRDefault="00BB64B3" w:rsidP="00BB64B3">
            <w:pPr>
              <w:rPr>
                <w:sz w:val="27"/>
                <w:szCs w:val="27"/>
              </w:rPr>
            </w:pPr>
          </w:p>
          <w:p w:rsidR="00BB64B3" w:rsidRP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491639" w:rsidRDefault="00491639" w:rsidP="00491639">
      <w:pPr>
        <w:rPr>
          <w:sz w:val="28"/>
          <w:szCs w:val="28"/>
        </w:rPr>
      </w:pPr>
    </w:p>
    <w:p w:rsidR="00491639" w:rsidRDefault="00491639" w:rsidP="00491639">
      <w:pPr>
        <w:rPr>
          <w:sz w:val="28"/>
          <w:szCs w:val="28"/>
        </w:rPr>
      </w:pP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</w:p>
    <w:p w:rsidR="00F6330D" w:rsidRDefault="00F6330D" w:rsidP="00D320E6">
      <w:pPr>
        <w:spacing w:line="220" w:lineRule="auto"/>
        <w:jc w:val="center"/>
        <w:rPr>
          <w:sz w:val="28"/>
          <w:szCs w:val="28"/>
        </w:rPr>
      </w:pPr>
    </w:p>
    <w:sectPr w:rsidR="00F6330D" w:rsidSect="00604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92D" w:rsidRDefault="001D592D" w:rsidP="00C80BE0">
      <w:r>
        <w:separator/>
      </w:r>
    </w:p>
  </w:endnote>
  <w:endnote w:type="continuationSeparator" w:id="0">
    <w:p w:rsidR="001D592D" w:rsidRDefault="001D592D" w:rsidP="00C8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92D" w:rsidRDefault="001D592D" w:rsidP="00C80BE0">
      <w:r>
        <w:separator/>
      </w:r>
    </w:p>
  </w:footnote>
  <w:footnote w:type="continuationSeparator" w:id="0">
    <w:p w:rsidR="001D592D" w:rsidRDefault="001D592D" w:rsidP="00C8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A1"/>
    <w:rsid w:val="000779FB"/>
    <w:rsid w:val="00085B70"/>
    <w:rsid w:val="000927FC"/>
    <w:rsid w:val="000A2CA6"/>
    <w:rsid w:val="000D4AC4"/>
    <w:rsid w:val="000D70D8"/>
    <w:rsid w:val="000E6305"/>
    <w:rsid w:val="000F6243"/>
    <w:rsid w:val="001031D8"/>
    <w:rsid w:val="00112BB1"/>
    <w:rsid w:val="001460CE"/>
    <w:rsid w:val="00170371"/>
    <w:rsid w:val="00177193"/>
    <w:rsid w:val="00196502"/>
    <w:rsid w:val="001A62D8"/>
    <w:rsid w:val="001D592D"/>
    <w:rsid w:val="001E4956"/>
    <w:rsid w:val="001E79B3"/>
    <w:rsid w:val="001F122B"/>
    <w:rsid w:val="00242ABF"/>
    <w:rsid w:val="002764BB"/>
    <w:rsid w:val="002D71A5"/>
    <w:rsid w:val="003436D2"/>
    <w:rsid w:val="0036651D"/>
    <w:rsid w:val="0037467D"/>
    <w:rsid w:val="00390C4C"/>
    <w:rsid w:val="003A2644"/>
    <w:rsid w:val="003A43BC"/>
    <w:rsid w:val="004425A1"/>
    <w:rsid w:val="0044394D"/>
    <w:rsid w:val="0046201D"/>
    <w:rsid w:val="00490684"/>
    <w:rsid w:val="00491639"/>
    <w:rsid w:val="00511F09"/>
    <w:rsid w:val="00544CDB"/>
    <w:rsid w:val="00593466"/>
    <w:rsid w:val="005D2343"/>
    <w:rsid w:val="005E6F98"/>
    <w:rsid w:val="00603D73"/>
    <w:rsid w:val="00604236"/>
    <w:rsid w:val="006145D5"/>
    <w:rsid w:val="00623B36"/>
    <w:rsid w:val="006614E1"/>
    <w:rsid w:val="006935BA"/>
    <w:rsid w:val="006A63ED"/>
    <w:rsid w:val="006B2B8F"/>
    <w:rsid w:val="006C56C3"/>
    <w:rsid w:val="006D13DC"/>
    <w:rsid w:val="006E4E37"/>
    <w:rsid w:val="006F0D78"/>
    <w:rsid w:val="007236AC"/>
    <w:rsid w:val="00746F18"/>
    <w:rsid w:val="007472FE"/>
    <w:rsid w:val="007574DF"/>
    <w:rsid w:val="00760125"/>
    <w:rsid w:val="00780D28"/>
    <w:rsid w:val="007A0F2D"/>
    <w:rsid w:val="007A3AE4"/>
    <w:rsid w:val="007D77A4"/>
    <w:rsid w:val="00832D02"/>
    <w:rsid w:val="0087138D"/>
    <w:rsid w:val="00895A06"/>
    <w:rsid w:val="008B70CD"/>
    <w:rsid w:val="008C140A"/>
    <w:rsid w:val="008F3682"/>
    <w:rsid w:val="0090396D"/>
    <w:rsid w:val="009272A8"/>
    <w:rsid w:val="009B64E7"/>
    <w:rsid w:val="009D0B95"/>
    <w:rsid w:val="009F0EFF"/>
    <w:rsid w:val="009F38EF"/>
    <w:rsid w:val="00A02190"/>
    <w:rsid w:val="00A147E7"/>
    <w:rsid w:val="00A16EFE"/>
    <w:rsid w:val="00A27C45"/>
    <w:rsid w:val="00A34AF2"/>
    <w:rsid w:val="00A47457"/>
    <w:rsid w:val="00A6667A"/>
    <w:rsid w:val="00A844B6"/>
    <w:rsid w:val="00AA7E04"/>
    <w:rsid w:val="00AB76E3"/>
    <w:rsid w:val="00AC0ECA"/>
    <w:rsid w:val="00AD3E10"/>
    <w:rsid w:val="00AF0F25"/>
    <w:rsid w:val="00B52140"/>
    <w:rsid w:val="00B847B8"/>
    <w:rsid w:val="00BA01A8"/>
    <w:rsid w:val="00BB46BE"/>
    <w:rsid w:val="00BB64B3"/>
    <w:rsid w:val="00BE0B7E"/>
    <w:rsid w:val="00C219DD"/>
    <w:rsid w:val="00C44A89"/>
    <w:rsid w:val="00C51432"/>
    <w:rsid w:val="00C80BE0"/>
    <w:rsid w:val="00C82261"/>
    <w:rsid w:val="00CB4934"/>
    <w:rsid w:val="00CD4DF9"/>
    <w:rsid w:val="00D159A9"/>
    <w:rsid w:val="00D318EF"/>
    <w:rsid w:val="00D320E6"/>
    <w:rsid w:val="00D60D26"/>
    <w:rsid w:val="00D66C65"/>
    <w:rsid w:val="00E54707"/>
    <w:rsid w:val="00E66B47"/>
    <w:rsid w:val="00EB4A0D"/>
    <w:rsid w:val="00EB6198"/>
    <w:rsid w:val="00EC192D"/>
    <w:rsid w:val="00ED6CB4"/>
    <w:rsid w:val="00EE258A"/>
    <w:rsid w:val="00EF26BE"/>
    <w:rsid w:val="00EF3E5D"/>
    <w:rsid w:val="00EF7ADB"/>
    <w:rsid w:val="00F11444"/>
    <w:rsid w:val="00F6330D"/>
    <w:rsid w:val="00F8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961DD-C4A7-482D-8DB6-C31046FE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2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2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cp:lastPrinted>2016-04-28T13:17:00Z</cp:lastPrinted>
  <dcterms:created xsi:type="dcterms:W3CDTF">2014-12-18T07:38:00Z</dcterms:created>
  <dcterms:modified xsi:type="dcterms:W3CDTF">2019-03-29T11:58:00Z</dcterms:modified>
</cp:coreProperties>
</file>