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</w:t>
      </w:r>
      <w:r w:rsidR="00242AB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Александровского сельского поселения </w:t>
      </w:r>
      <w:r w:rsidRPr="006E4E37">
        <w:rPr>
          <w:b/>
          <w:sz w:val="28"/>
          <w:szCs w:val="28"/>
        </w:rPr>
        <w:t>Хижняк Натальи Леонидовны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314F38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546"/>
        <w:gridCol w:w="2264"/>
        <w:gridCol w:w="1276"/>
        <w:gridCol w:w="1417"/>
        <w:gridCol w:w="1418"/>
        <w:gridCol w:w="1701"/>
        <w:gridCol w:w="1404"/>
        <w:gridCol w:w="1537"/>
      </w:tblGrid>
      <w:tr w:rsidR="00604236" w:rsidTr="009272A8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314F38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2D71A5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A0219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="00A02190">
              <w:rPr>
                <w:sz w:val="27"/>
                <w:szCs w:val="27"/>
              </w:rPr>
              <w:t>кв м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593466">
        <w:trPr>
          <w:trHeight w:val="45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12BB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Хижняк Н</w:t>
            </w:r>
            <w:r w:rsidR="00511F09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талья Леонидовна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8" w:rsidRDefault="00EF40DD" w:rsidP="009272A8">
            <w:pPr>
              <w:spacing w:line="220" w:lineRule="auto"/>
              <w:jc w:val="both"/>
            </w:pPr>
            <w:r>
              <w:t>853693</w:t>
            </w:r>
            <w:r w:rsidR="00453FE0">
              <w:t xml:space="preserve">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511F09" w:rsidP="006E4E37">
            <w:pPr>
              <w:spacing w:line="220" w:lineRule="auto"/>
              <w:jc w:val="both"/>
            </w:pPr>
            <w:r w:rsidRPr="007472FE">
              <w:t>Земельный участо</w:t>
            </w:r>
            <w:r w:rsidR="009272A8" w:rsidRPr="007472FE">
              <w:t xml:space="preserve">к </w:t>
            </w:r>
            <w:r w:rsidR="00A02190">
              <w:t xml:space="preserve"> с/х назначения</w:t>
            </w:r>
            <w:r w:rsidR="006E4E37" w:rsidRPr="007472FE">
              <w:t xml:space="preserve"> Земельный участок </w:t>
            </w:r>
            <w:r w:rsidR="006E4E37"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7472FE" w:rsidRDefault="007472FE" w:rsidP="00A02190">
            <w:pPr>
              <w:spacing w:line="220" w:lineRule="auto"/>
              <w:jc w:val="both"/>
            </w:pP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lastRenderedPageBreak/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A02190">
            <w:pPr>
              <w:spacing w:line="220" w:lineRule="auto"/>
              <w:jc w:val="both"/>
            </w:pPr>
          </w:p>
          <w:p w:rsidR="00A02190" w:rsidRDefault="00A02190" w:rsidP="00A02190">
            <w:pPr>
              <w:spacing w:line="220" w:lineRule="auto"/>
              <w:jc w:val="both"/>
            </w:pPr>
            <w:r w:rsidRPr="007472FE">
              <w:t>Земельный участок</w:t>
            </w:r>
            <w:r>
              <w:t>, земли поселения</w:t>
            </w:r>
            <w:r w:rsidRPr="007472FE">
              <w:t xml:space="preserve"> </w:t>
            </w:r>
          </w:p>
          <w:p w:rsidR="00EF40DD" w:rsidRDefault="005D2343" w:rsidP="00EF40DD">
            <w:pPr>
              <w:spacing w:line="220" w:lineRule="auto"/>
              <w:jc w:val="both"/>
            </w:pPr>
            <w:r>
              <w:t>Приусадебный земельный участок</w:t>
            </w:r>
            <w:r w:rsidR="00EF40DD">
              <w:t xml:space="preserve"> Приусадебный земельный участок</w:t>
            </w:r>
          </w:p>
          <w:p w:rsidR="00EF40DD" w:rsidRDefault="00EF40DD" w:rsidP="00A02190">
            <w:pPr>
              <w:spacing w:line="220" w:lineRule="auto"/>
              <w:jc w:val="both"/>
            </w:pPr>
          </w:p>
          <w:p w:rsidR="009272A8" w:rsidRDefault="007472FE" w:rsidP="009272A8">
            <w:pPr>
              <w:spacing w:line="220" w:lineRule="auto"/>
              <w:jc w:val="both"/>
            </w:pPr>
            <w:r>
              <w:t>квартира</w:t>
            </w:r>
            <w:r w:rsidR="009272A8" w:rsidRPr="007472FE">
              <w:t xml:space="preserve"> </w:t>
            </w:r>
          </w:p>
          <w:p w:rsidR="006E4E37" w:rsidRDefault="006E4E37" w:rsidP="006E4E37">
            <w:pPr>
              <w:spacing w:line="220" w:lineRule="auto"/>
              <w:jc w:val="both"/>
            </w:pPr>
            <w:r>
              <w:t>квартира</w:t>
            </w:r>
            <w:r w:rsidRPr="007472FE">
              <w:t xml:space="preserve"> </w:t>
            </w:r>
          </w:p>
          <w:p w:rsidR="007472FE" w:rsidRDefault="007472FE" w:rsidP="009272A8">
            <w:pPr>
              <w:spacing w:line="220" w:lineRule="auto"/>
              <w:jc w:val="both"/>
            </w:pPr>
          </w:p>
          <w:p w:rsidR="007472FE" w:rsidRDefault="007472FE" w:rsidP="009272A8">
            <w:pPr>
              <w:spacing w:line="220" w:lineRule="auto"/>
              <w:jc w:val="both"/>
            </w:pPr>
            <w:r>
              <w:t>жилой дом</w:t>
            </w:r>
          </w:p>
          <w:p w:rsidR="001F122B" w:rsidRPr="007472FE" w:rsidRDefault="001F122B" w:rsidP="009272A8">
            <w:pPr>
              <w:spacing w:line="220" w:lineRule="auto"/>
              <w:jc w:val="both"/>
            </w:pPr>
          </w:p>
          <w:p w:rsidR="00EF40DD" w:rsidRDefault="001F122B" w:rsidP="00EF40DD">
            <w:pPr>
              <w:spacing w:line="220" w:lineRule="auto"/>
              <w:jc w:val="both"/>
            </w:pPr>
            <w:r>
              <w:t>жилой дом</w:t>
            </w:r>
            <w:r w:rsidR="00EF40DD">
              <w:t xml:space="preserve"> </w:t>
            </w:r>
          </w:p>
          <w:p w:rsidR="00EF40DD" w:rsidRPr="007472FE" w:rsidRDefault="00EF40DD" w:rsidP="00EF40DD">
            <w:pPr>
              <w:spacing w:line="220" w:lineRule="auto"/>
              <w:jc w:val="both"/>
            </w:pPr>
            <w:r>
              <w:t>жилой дом</w:t>
            </w:r>
          </w:p>
          <w:p w:rsidR="001F122B" w:rsidRPr="007472FE" w:rsidRDefault="001F122B" w:rsidP="001F122B">
            <w:pPr>
              <w:spacing w:line="220" w:lineRule="auto"/>
              <w:jc w:val="both"/>
            </w:pPr>
          </w:p>
          <w:p w:rsidR="009272A8" w:rsidRPr="00511F09" w:rsidRDefault="009272A8" w:rsidP="00511F09">
            <w:pPr>
              <w:spacing w:line="22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>
            <w:pPr>
              <w:spacing w:line="220" w:lineRule="auto"/>
              <w:jc w:val="center"/>
            </w:pPr>
            <w:r>
              <w:lastRenderedPageBreak/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35850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71700,13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71700,04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400000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73300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>
              <w:lastRenderedPageBreak/>
              <w:t>71700</w:t>
            </w: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73300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</w:pPr>
          </w:p>
          <w:p w:rsidR="00A02190" w:rsidRDefault="00A02190" w:rsidP="007472FE">
            <w:pPr>
              <w:spacing w:line="220" w:lineRule="auto"/>
              <w:jc w:val="center"/>
            </w:pPr>
            <w:r>
              <w:t>4222</w:t>
            </w:r>
          </w:p>
          <w:p w:rsidR="00A02190" w:rsidRDefault="00A02190" w:rsidP="007472FE">
            <w:pPr>
              <w:spacing w:line="220" w:lineRule="auto"/>
              <w:jc w:val="center"/>
            </w:pPr>
          </w:p>
          <w:p w:rsidR="00A02190" w:rsidRDefault="00A02190" w:rsidP="007472FE">
            <w:pPr>
              <w:spacing w:line="220" w:lineRule="auto"/>
              <w:jc w:val="center"/>
            </w:pPr>
          </w:p>
          <w:p w:rsidR="005D2343" w:rsidRDefault="005D2343" w:rsidP="007472FE">
            <w:pPr>
              <w:spacing w:line="220" w:lineRule="auto"/>
              <w:jc w:val="center"/>
            </w:pPr>
            <w:r>
              <w:t>3609,0</w:t>
            </w:r>
          </w:p>
          <w:p w:rsidR="007472FE" w:rsidRDefault="007472FE" w:rsidP="007472FE">
            <w:pPr>
              <w:spacing w:line="220" w:lineRule="auto"/>
              <w:jc w:val="center"/>
            </w:pPr>
          </w:p>
          <w:p w:rsidR="00EF40DD" w:rsidRDefault="00EF40DD" w:rsidP="007472FE">
            <w:pPr>
              <w:spacing w:line="220" w:lineRule="auto"/>
              <w:jc w:val="center"/>
            </w:pPr>
            <w:r>
              <w:t>2074</w:t>
            </w:r>
          </w:p>
          <w:p w:rsidR="00EF40DD" w:rsidRDefault="00EF40DD" w:rsidP="007472FE">
            <w:pPr>
              <w:spacing w:line="220" w:lineRule="auto"/>
              <w:jc w:val="center"/>
            </w:pPr>
          </w:p>
          <w:p w:rsidR="007472FE" w:rsidRDefault="006E4E37" w:rsidP="007472FE">
            <w:pPr>
              <w:spacing w:line="220" w:lineRule="auto"/>
              <w:jc w:val="center"/>
            </w:pPr>
            <w:r>
              <w:t>24,5</w:t>
            </w:r>
          </w:p>
          <w:p w:rsidR="006E4E37" w:rsidRDefault="00EF40DD" w:rsidP="007472FE">
            <w:pPr>
              <w:spacing w:line="220" w:lineRule="auto"/>
              <w:jc w:val="center"/>
            </w:pPr>
            <w:r>
              <w:t>53</w:t>
            </w:r>
          </w:p>
          <w:p w:rsidR="00EF40DD" w:rsidRDefault="00EF40DD" w:rsidP="007472FE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</w:pPr>
            <w:r>
              <w:t>93</w:t>
            </w:r>
          </w:p>
          <w:p w:rsidR="001F122B" w:rsidRDefault="001F122B" w:rsidP="007472FE">
            <w:pPr>
              <w:spacing w:line="220" w:lineRule="auto"/>
              <w:jc w:val="center"/>
            </w:pPr>
          </w:p>
          <w:p w:rsidR="00EF40DD" w:rsidRDefault="001F122B" w:rsidP="007472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t>51,4</w:t>
            </w:r>
          </w:p>
          <w:p w:rsidR="001F122B" w:rsidRPr="00EF40DD" w:rsidRDefault="00EF40DD" w:rsidP="00EF40DD">
            <w:pPr>
              <w:jc w:val="center"/>
            </w:pPr>
            <w:r w:rsidRPr="00EF40DD">
              <w:t>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511F09">
            <w:pPr>
              <w:spacing w:line="220" w:lineRule="auto"/>
              <w:jc w:val="center"/>
            </w:pPr>
            <w:r w:rsidRPr="007472FE">
              <w:lastRenderedPageBreak/>
              <w:t>Россия</w:t>
            </w:r>
          </w:p>
          <w:p w:rsidR="00A02190" w:rsidRPr="007472FE" w:rsidRDefault="00A02190">
            <w:pPr>
              <w:spacing w:line="220" w:lineRule="auto"/>
              <w:jc w:val="center"/>
            </w:pPr>
          </w:p>
          <w:p w:rsidR="00A02190" w:rsidRDefault="009272A8" w:rsidP="009272A8">
            <w:pPr>
              <w:spacing w:line="220" w:lineRule="auto"/>
              <w:jc w:val="center"/>
            </w:pPr>
            <w:r w:rsidRPr="007472FE">
              <w:t>Россия</w:t>
            </w:r>
          </w:p>
          <w:p w:rsidR="00A02190" w:rsidRPr="007472FE" w:rsidRDefault="00A02190" w:rsidP="009272A8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</w:pPr>
            <w:r w:rsidRPr="007472FE">
              <w:t>Россия</w:t>
            </w:r>
          </w:p>
          <w:p w:rsidR="00A02190" w:rsidRPr="007472FE" w:rsidRDefault="00A02190" w:rsidP="007472FE">
            <w:pPr>
              <w:spacing w:line="220" w:lineRule="auto"/>
              <w:jc w:val="center"/>
            </w:pPr>
          </w:p>
          <w:p w:rsidR="007472FE" w:rsidRPr="007472FE" w:rsidRDefault="007472FE" w:rsidP="007472FE">
            <w:pPr>
              <w:jc w:val="center"/>
            </w:pPr>
            <w:r w:rsidRPr="007472FE">
              <w:t>Россия</w:t>
            </w:r>
          </w:p>
          <w:p w:rsidR="006E4E37" w:rsidRDefault="006E4E37" w:rsidP="007472FE">
            <w:pPr>
              <w:jc w:val="center"/>
              <w:rPr>
                <w:sz w:val="27"/>
                <w:szCs w:val="27"/>
              </w:rPr>
            </w:pP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jc w:val="center"/>
              <w:rPr>
                <w:sz w:val="27"/>
                <w:szCs w:val="27"/>
              </w:rPr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jc w:val="center"/>
            </w:pPr>
            <w:r w:rsidRPr="007472FE">
              <w:lastRenderedPageBreak/>
              <w:t>Россия</w:t>
            </w:r>
          </w:p>
          <w:p w:rsidR="006E4E37" w:rsidRPr="007472FE" w:rsidRDefault="006E4E37" w:rsidP="006E4E37">
            <w:pPr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spacing w:line="220" w:lineRule="auto"/>
              <w:jc w:val="center"/>
            </w:pPr>
          </w:p>
          <w:p w:rsidR="00EF40DD" w:rsidRPr="007472FE" w:rsidRDefault="00EF40DD" w:rsidP="006E4E37">
            <w:pPr>
              <w:spacing w:line="220" w:lineRule="auto"/>
              <w:jc w:val="center"/>
            </w:pPr>
          </w:p>
          <w:p w:rsidR="005D2343" w:rsidRDefault="005D2343" w:rsidP="005D2343">
            <w:pPr>
              <w:jc w:val="center"/>
            </w:pPr>
            <w:r w:rsidRPr="007472FE">
              <w:t>Россия</w:t>
            </w:r>
          </w:p>
          <w:p w:rsidR="00EF40DD" w:rsidRPr="007472FE" w:rsidRDefault="00EF40DD" w:rsidP="005D2343">
            <w:pPr>
              <w:jc w:val="center"/>
            </w:pP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1F122B" w:rsidRDefault="001F122B" w:rsidP="006E4E37">
            <w:pPr>
              <w:jc w:val="center"/>
              <w:rPr>
                <w:sz w:val="27"/>
                <w:szCs w:val="27"/>
              </w:rPr>
            </w:pPr>
          </w:p>
          <w:p w:rsidR="001F122B" w:rsidRPr="007472FE" w:rsidRDefault="001F122B" w:rsidP="001F122B">
            <w:pPr>
              <w:jc w:val="center"/>
            </w:pPr>
            <w:r w:rsidRPr="007472FE">
              <w:t>Россия</w:t>
            </w:r>
          </w:p>
          <w:p w:rsidR="00EF40DD" w:rsidRDefault="00EF40DD" w:rsidP="001F122B">
            <w:pPr>
              <w:jc w:val="center"/>
              <w:rPr>
                <w:sz w:val="27"/>
                <w:szCs w:val="27"/>
              </w:rPr>
            </w:pPr>
          </w:p>
          <w:p w:rsidR="00EF40DD" w:rsidRPr="007472FE" w:rsidRDefault="00EF40DD" w:rsidP="00EF40DD">
            <w:pPr>
              <w:jc w:val="center"/>
            </w:pPr>
            <w:r w:rsidRPr="007472FE">
              <w:t>Россия</w:t>
            </w:r>
          </w:p>
          <w:p w:rsidR="00EF40DD" w:rsidRPr="007472FE" w:rsidRDefault="00EF40DD" w:rsidP="00EF40DD">
            <w:pPr>
              <w:jc w:val="center"/>
            </w:pPr>
            <w:r w:rsidRPr="007472FE">
              <w:t>Россия</w:t>
            </w:r>
          </w:p>
          <w:p w:rsidR="009272A8" w:rsidRPr="00EF40DD" w:rsidRDefault="009272A8" w:rsidP="00EF40D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F122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Хонда</w:t>
            </w:r>
          </w:p>
          <w:p w:rsidR="001F122B" w:rsidRDefault="001F122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Аккорд, </w:t>
            </w:r>
          </w:p>
          <w:p w:rsidR="001F122B" w:rsidRDefault="001F122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Pr="006E4E37" w:rsidRDefault="00604236" w:rsidP="006E4E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Pr="006E4E37" w:rsidRDefault="00604236" w:rsidP="006E4E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Pr="006E4E37" w:rsidRDefault="00604236" w:rsidP="006E4E37">
            <w:pPr>
              <w:jc w:val="center"/>
              <w:rPr>
                <w:sz w:val="27"/>
                <w:szCs w:val="27"/>
              </w:rPr>
            </w:pPr>
          </w:p>
        </w:tc>
      </w:tr>
    </w:tbl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593466" w:rsidRDefault="00593466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  <w:r w:rsidR="00242AB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Александровского сельского поселения </w:t>
      </w:r>
      <w:r w:rsidRPr="006E4E37">
        <w:rPr>
          <w:b/>
          <w:sz w:val="28"/>
          <w:szCs w:val="28"/>
        </w:rPr>
        <w:t>Фоминой Татьяны Васильевны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314F38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604236" w:rsidTr="00604236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314F38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0E63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0E6305">
        <w:trPr>
          <w:trHeight w:val="11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12BB1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Фомина Татьяна Васильевна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EF40DD" w:rsidP="0076012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777317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0E6305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. земли поселений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Дом жилой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1178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Pr="008C140A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604236" w:rsidRDefault="00604236" w:rsidP="00604236">
      <w:pPr>
        <w:rPr>
          <w:sz w:val="28"/>
          <w:szCs w:val="28"/>
        </w:rPr>
      </w:pPr>
    </w:p>
    <w:p w:rsidR="00604236" w:rsidRDefault="00604236" w:rsidP="00604236">
      <w:pPr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A147E7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604236">
        <w:rPr>
          <w:sz w:val="28"/>
          <w:szCs w:val="28"/>
        </w:rPr>
        <w:t>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147E7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заведующего сектора финансов и экономики Александровского сельского поселения</w:t>
      </w:r>
    </w:p>
    <w:p w:rsidR="00112BB1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51D" w:rsidRPr="00242ABF">
        <w:rPr>
          <w:b/>
          <w:sz w:val="28"/>
          <w:szCs w:val="28"/>
        </w:rPr>
        <w:t>Кокоц Алексея Владимировича</w:t>
      </w:r>
      <w:r w:rsidR="00A147E7">
        <w:rPr>
          <w:sz w:val="28"/>
          <w:szCs w:val="28"/>
        </w:rPr>
        <w:t xml:space="preserve"> и членов е</w:t>
      </w:r>
      <w:r w:rsidR="0036651D">
        <w:rPr>
          <w:sz w:val="28"/>
          <w:szCs w:val="28"/>
        </w:rPr>
        <w:t>го</w:t>
      </w:r>
      <w:r w:rsidR="00A147E7">
        <w:rPr>
          <w:sz w:val="28"/>
          <w:szCs w:val="28"/>
        </w:rPr>
        <w:t xml:space="preserve"> семьи</w:t>
      </w:r>
    </w:p>
    <w:p w:rsidR="00604236" w:rsidRDefault="00112BB1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236">
        <w:rPr>
          <w:sz w:val="28"/>
          <w:szCs w:val="28"/>
        </w:rPr>
        <w:t>за период с 1 января по 31 декабря 201</w:t>
      </w:r>
      <w:r w:rsidR="00314F38">
        <w:rPr>
          <w:sz w:val="28"/>
          <w:szCs w:val="28"/>
        </w:rPr>
        <w:t>8</w:t>
      </w:r>
      <w:r w:rsidR="00604236"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92"/>
        <w:gridCol w:w="1840"/>
        <w:gridCol w:w="1226"/>
        <w:gridCol w:w="1326"/>
        <w:gridCol w:w="2219"/>
        <w:gridCol w:w="1840"/>
        <w:gridCol w:w="1226"/>
        <w:gridCol w:w="1483"/>
      </w:tblGrid>
      <w:tr w:rsidR="00604236" w:rsidTr="006614E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314F38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6614E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6614E1">
        <w:trPr>
          <w:trHeight w:val="14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36651D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Кокоц Алексей Владимирович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314F38" w:rsidP="0050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431347</w:t>
            </w:r>
            <w:r w:rsidR="00501444">
              <w:rPr>
                <w:sz w:val="27"/>
                <w:szCs w:val="27"/>
              </w:rPr>
              <w:t xml:space="preserve">                                                                                        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314F3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  2109</w:t>
            </w:r>
          </w:p>
          <w:p w:rsidR="00314F38" w:rsidRDefault="00314F3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2001 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Default="00242ABF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Pr="007472FE" w:rsidRDefault="00242ABF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242ABF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623B36" w:rsidTr="006614E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242ABF" w:rsidP="00623B3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242ABF" w:rsidP="00314F3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727C1A">
              <w:rPr>
                <w:sz w:val="27"/>
                <w:szCs w:val="27"/>
              </w:rPr>
              <w:t>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Pr="007472FE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FB" w:rsidRPr="00C51432" w:rsidRDefault="000779FB" w:rsidP="00C51432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D5" w:rsidRPr="00C51432" w:rsidRDefault="00242ABF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32" w:rsidRPr="00C51432" w:rsidRDefault="00242ABF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242ABF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242ABF" w:rsidTr="006614E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сын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7472FE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242ABF" w:rsidTr="006614E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90396D" w:rsidP="00242ABF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7472FE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p w:rsidR="00623B36" w:rsidRDefault="00623B36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специалиста </w:t>
      </w:r>
      <w:r w:rsidR="0090396D">
        <w:rPr>
          <w:sz w:val="28"/>
          <w:szCs w:val="28"/>
        </w:rPr>
        <w:t>первой категории</w:t>
      </w:r>
      <w:r>
        <w:rPr>
          <w:sz w:val="28"/>
          <w:szCs w:val="28"/>
        </w:rPr>
        <w:t xml:space="preserve"> Александровского сельского поселения </w:t>
      </w:r>
      <w:r w:rsidR="009A09FA" w:rsidRPr="009A09FA">
        <w:rPr>
          <w:b/>
          <w:sz w:val="28"/>
          <w:szCs w:val="28"/>
        </w:rPr>
        <w:t xml:space="preserve">Островской </w:t>
      </w:r>
      <w:r w:rsidR="0090396D" w:rsidRPr="0090396D">
        <w:rPr>
          <w:b/>
          <w:sz w:val="28"/>
          <w:szCs w:val="28"/>
        </w:rPr>
        <w:t xml:space="preserve"> Дианы Игорьевны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314F38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112BB1" w:rsidTr="001031D8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760125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103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12BB1" w:rsidTr="00593466">
        <w:trPr>
          <w:trHeight w:val="9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90396D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Радченко Диана Игорьевна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9A09FA" w:rsidP="0076012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209969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7719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17719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7719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177193" w:rsidTr="00593466">
        <w:trPr>
          <w:trHeight w:val="9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Pr="00EC192D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/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727C1A" w:rsidRDefault="00727C1A" w:rsidP="00112BB1">
      <w:pPr>
        <w:spacing w:line="220" w:lineRule="auto"/>
        <w:jc w:val="center"/>
        <w:rPr>
          <w:sz w:val="28"/>
          <w:szCs w:val="28"/>
        </w:rPr>
      </w:pPr>
    </w:p>
    <w:p w:rsidR="00727C1A" w:rsidRDefault="00727C1A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F80945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главного </w:t>
      </w:r>
      <w:r w:rsidR="00F80945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Александровского сельского поселения </w:t>
      </w:r>
      <w:r w:rsidRPr="001031D8">
        <w:rPr>
          <w:b/>
          <w:sz w:val="28"/>
          <w:szCs w:val="28"/>
        </w:rPr>
        <w:t>Бойко Аллы Владимировны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E24B55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112BB1" w:rsidTr="001031D8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7574DF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103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12BB1" w:rsidTr="00593466">
        <w:trPr>
          <w:trHeight w:val="260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F80945" w:rsidP="0059346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Алла Владимировна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7574DF" w:rsidP="00E24B5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E24B55">
              <w:rPr>
                <w:sz w:val="27"/>
                <w:szCs w:val="27"/>
              </w:rPr>
              <w:t>36740</w:t>
            </w:r>
            <w:r w:rsidR="00EB4A0D">
              <w:rPr>
                <w:sz w:val="27"/>
                <w:szCs w:val="27"/>
              </w:rPr>
              <w:t>,</w:t>
            </w:r>
            <w:r w:rsidR="00E24B55">
              <w:rPr>
                <w:sz w:val="27"/>
                <w:szCs w:val="27"/>
              </w:rPr>
              <w:t>70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</w:p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AF0F25">
              <w:rPr>
                <w:sz w:val="27"/>
                <w:szCs w:val="27"/>
              </w:rPr>
              <w:t xml:space="preserve"> с/х назначения</w:t>
            </w:r>
          </w:p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8C140A">
              <w:rPr>
                <w:sz w:val="27"/>
                <w:szCs w:val="27"/>
              </w:rPr>
              <w:t xml:space="preserve"> з/п</w:t>
            </w: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Pr="00EC192D" w:rsidRDefault="00EC192D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Pr="00EC192D" w:rsidRDefault="008C140A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7574DF">
              <w:rPr>
                <w:sz w:val="27"/>
                <w:szCs w:val="27"/>
              </w:rPr>
              <w:t>17</w:t>
            </w:r>
            <w:r>
              <w:rPr>
                <w:sz w:val="27"/>
                <w:szCs w:val="27"/>
              </w:rPr>
              <w:t>00</w:t>
            </w:r>
          </w:p>
          <w:p w:rsidR="00EC192D" w:rsidRDefault="00EC192D" w:rsidP="00EC192D">
            <w:pPr>
              <w:rPr>
                <w:sz w:val="27"/>
                <w:szCs w:val="27"/>
              </w:rPr>
            </w:pPr>
          </w:p>
          <w:p w:rsidR="00AF0F25" w:rsidRPr="00EC192D" w:rsidRDefault="00AF0F25" w:rsidP="00EC192D">
            <w:pPr>
              <w:rPr>
                <w:sz w:val="27"/>
                <w:szCs w:val="27"/>
              </w:rPr>
            </w:pPr>
          </w:p>
          <w:p w:rsidR="00EC192D" w:rsidRPr="00EC192D" w:rsidRDefault="008C140A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3600</w:t>
            </w:r>
          </w:p>
          <w:p w:rsidR="00EC192D" w:rsidRDefault="00EC192D" w:rsidP="00EC192D">
            <w:pPr>
              <w:rPr>
                <w:sz w:val="27"/>
                <w:szCs w:val="27"/>
              </w:rPr>
            </w:pPr>
          </w:p>
          <w:p w:rsidR="00112BB1" w:rsidRPr="00EC192D" w:rsidRDefault="00EC192D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 кв. 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C192D" w:rsidRP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C192D" w:rsidRP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112BB1" w:rsidRPr="00EC192D" w:rsidRDefault="00EC192D" w:rsidP="00EC19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112BB1" w:rsidRDefault="00EC192D" w:rsidP="00112BB1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19525E" w:rsidRDefault="0019525E" w:rsidP="005E6F98">
      <w:pPr>
        <w:spacing w:line="220" w:lineRule="auto"/>
        <w:jc w:val="center"/>
        <w:rPr>
          <w:sz w:val="28"/>
          <w:szCs w:val="28"/>
        </w:rPr>
      </w:pPr>
    </w:p>
    <w:p w:rsidR="0019525E" w:rsidRDefault="0019525E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BE0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специалиста Александровского сельского поселения</w:t>
      </w:r>
      <w:r w:rsidR="00EB4A0D">
        <w:rPr>
          <w:sz w:val="28"/>
          <w:szCs w:val="28"/>
        </w:rPr>
        <w:t xml:space="preserve"> </w:t>
      </w:r>
      <w:r w:rsidRPr="00085B70">
        <w:rPr>
          <w:b/>
          <w:sz w:val="28"/>
          <w:szCs w:val="28"/>
        </w:rPr>
        <w:t>Власенко Юлии Сергеевны</w:t>
      </w:r>
      <w:r>
        <w:rPr>
          <w:sz w:val="28"/>
          <w:szCs w:val="28"/>
        </w:rPr>
        <w:t xml:space="preserve"> и членов ее семьи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19525E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461"/>
        <w:gridCol w:w="1984"/>
        <w:gridCol w:w="1429"/>
        <w:gridCol w:w="1538"/>
        <w:gridCol w:w="1994"/>
        <w:gridCol w:w="1553"/>
        <w:gridCol w:w="1269"/>
        <w:gridCol w:w="1537"/>
      </w:tblGrid>
      <w:tr w:rsidR="007236AC" w:rsidTr="00DF1E61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C51432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80BE0" w:rsidTr="00DF1E61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80BE0" w:rsidTr="00DF1E61">
        <w:trPr>
          <w:trHeight w:val="21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Власенко Юлия Сергеевна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DF1E61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366749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½ </w:t>
            </w:r>
            <w:r w:rsidR="007236AC">
              <w:rPr>
                <w:sz w:val="27"/>
                <w:szCs w:val="27"/>
              </w:rPr>
              <w:t>Земельный участок с/х назначения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7236AC" w:rsidRDefault="00C80BE0" w:rsidP="00C80BE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½ жилого дома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3640</w:t>
            </w:r>
          </w:p>
          <w:p w:rsidR="00C80BE0" w:rsidRPr="00C80BE0" w:rsidRDefault="00C80BE0" w:rsidP="00C80BE0">
            <w:pPr>
              <w:rPr>
                <w:sz w:val="27"/>
                <w:szCs w:val="27"/>
              </w:rPr>
            </w:pPr>
          </w:p>
          <w:p w:rsidR="00C80BE0" w:rsidRPr="00C80BE0" w:rsidRDefault="00C80BE0" w:rsidP="00C80BE0">
            <w:pPr>
              <w:rPr>
                <w:sz w:val="27"/>
                <w:szCs w:val="27"/>
              </w:rPr>
            </w:pPr>
          </w:p>
          <w:p w:rsidR="00C80BE0" w:rsidRDefault="00C80BE0" w:rsidP="00C80BE0">
            <w:pPr>
              <w:rPr>
                <w:sz w:val="27"/>
                <w:szCs w:val="27"/>
              </w:rPr>
            </w:pPr>
          </w:p>
          <w:p w:rsidR="007236AC" w:rsidRPr="00C80BE0" w:rsidRDefault="00C80BE0" w:rsidP="00C80BE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51,7 кв 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</w:t>
            </w:r>
            <w:r w:rsidR="00C80BE0">
              <w:rPr>
                <w:sz w:val="27"/>
                <w:szCs w:val="27"/>
              </w:rPr>
              <w:t>ссия</w:t>
            </w: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085B70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085B70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085B70" w:rsidP="001031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085B70" w:rsidTr="00DF1E61">
        <w:trPr>
          <w:trHeight w:val="134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</w:p>
          <w:p w:rsidR="00944F2A" w:rsidRDefault="00944F2A" w:rsidP="00085B70">
            <w:pPr>
              <w:spacing w:line="220" w:lineRule="auto"/>
              <w:rPr>
                <w:sz w:val="27"/>
                <w:szCs w:val="27"/>
              </w:rPr>
            </w:pPr>
          </w:p>
          <w:p w:rsidR="00944F2A" w:rsidRDefault="00944F2A" w:rsidP="00085B70">
            <w:pPr>
              <w:spacing w:line="220" w:lineRule="auto"/>
              <w:rPr>
                <w:sz w:val="27"/>
                <w:szCs w:val="27"/>
              </w:rPr>
            </w:pPr>
          </w:p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19525E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203806,14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Default="0019525E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приусадебный</w:t>
            </w:r>
            <w:r w:rsidR="00DF1E61">
              <w:rPr>
                <w:sz w:val="27"/>
                <w:szCs w:val="27"/>
              </w:rPr>
              <w:t xml:space="preserve"> </w:t>
            </w:r>
          </w:p>
          <w:p w:rsidR="00085B70" w:rsidRDefault="00DF1E61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приусадебный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Default="00DF1E61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19525E">
              <w:rPr>
                <w:sz w:val="27"/>
                <w:szCs w:val="27"/>
              </w:rPr>
              <w:t>42  кв м.</w:t>
            </w:r>
          </w:p>
          <w:p w:rsidR="00DF1E61" w:rsidRPr="00DF1E61" w:rsidRDefault="00DF1E61" w:rsidP="00DF1E61">
            <w:pPr>
              <w:rPr>
                <w:sz w:val="27"/>
                <w:szCs w:val="27"/>
              </w:rPr>
            </w:pPr>
          </w:p>
          <w:p w:rsidR="00DF1E61" w:rsidRDefault="00DF1E61" w:rsidP="00DF1E61">
            <w:pPr>
              <w:rPr>
                <w:sz w:val="27"/>
                <w:szCs w:val="27"/>
              </w:rPr>
            </w:pPr>
          </w:p>
          <w:p w:rsidR="00085B70" w:rsidRPr="00DF1E61" w:rsidRDefault="00DF1E61" w:rsidP="00DF1E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Default="0019525E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F1E61" w:rsidRPr="00DF1E61" w:rsidRDefault="00DF1E61" w:rsidP="00DF1E61">
            <w:pPr>
              <w:rPr>
                <w:sz w:val="27"/>
                <w:szCs w:val="27"/>
              </w:rPr>
            </w:pPr>
          </w:p>
          <w:p w:rsidR="00DF1E61" w:rsidRDefault="00DF1E61" w:rsidP="00DF1E61">
            <w:pPr>
              <w:rPr>
                <w:sz w:val="27"/>
                <w:szCs w:val="27"/>
              </w:rPr>
            </w:pPr>
          </w:p>
          <w:p w:rsidR="00085B70" w:rsidRPr="00DF1E61" w:rsidRDefault="00DF1E61" w:rsidP="00DF1E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19525E" w:rsidP="00EB4A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Автомобиль</w:t>
            </w:r>
          </w:p>
          <w:p w:rsidR="00944F2A" w:rsidRPr="00944F2A" w:rsidRDefault="00944F2A" w:rsidP="00EB4A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HYUNDAI</w:t>
            </w:r>
          </w:p>
          <w:p w:rsidR="00944F2A" w:rsidRPr="00944F2A" w:rsidRDefault="00944F2A" w:rsidP="00944F2A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SOLARIS</w:t>
            </w:r>
            <w:r w:rsidRPr="00944F2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2017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  <w:p w:rsidR="00085B70" w:rsidRDefault="00085B70" w:rsidP="00085B70">
            <w:pPr>
              <w:rPr>
                <w:sz w:val="27"/>
                <w:szCs w:val="27"/>
              </w:rPr>
            </w:pPr>
          </w:p>
          <w:p w:rsidR="00085B70" w:rsidRPr="00085B70" w:rsidRDefault="00085B70" w:rsidP="00944F2A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  <w:p w:rsidR="00085B70" w:rsidRDefault="00085B70" w:rsidP="00085B70">
            <w:pPr>
              <w:rPr>
                <w:sz w:val="27"/>
                <w:szCs w:val="27"/>
              </w:rPr>
            </w:pP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Россия</w:t>
            </w: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  <w:p w:rsidR="00085B70" w:rsidRDefault="00085B70" w:rsidP="00085B70">
            <w:pPr>
              <w:rPr>
                <w:sz w:val="27"/>
                <w:szCs w:val="27"/>
              </w:rPr>
            </w:pP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</w:tc>
      </w:tr>
      <w:tr w:rsidR="00944F2A" w:rsidTr="00DF1E61">
        <w:trPr>
          <w:trHeight w:val="104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944F2A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Дочь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944F2A">
            <w:pPr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944F2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944F2A" w:rsidRDefault="00944F2A" w:rsidP="00085B70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7574DF" w:rsidRDefault="007574DF" w:rsidP="00C80BE0">
      <w:pPr>
        <w:spacing w:line="220" w:lineRule="auto"/>
        <w:jc w:val="center"/>
        <w:rPr>
          <w:sz w:val="28"/>
          <w:szCs w:val="28"/>
        </w:rPr>
      </w:pPr>
    </w:p>
    <w:p w:rsidR="007574DF" w:rsidRDefault="007574DF" w:rsidP="00C80BE0">
      <w:pPr>
        <w:spacing w:line="220" w:lineRule="auto"/>
        <w:jc w:val="center"/>
        <w:rPr>
          <w:sz w:val="28"/>
          <w:szCs w:val="28"/>
        </w:rPr>
      </w:pP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CD4DF9" w:rsidSect="00604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F4" w:rsidRDefault="00583BF4" w:rsidP="00C80BE0">
      <w:r>
        <w:separator/>
      </w:r>
    </w:p>
  </w:endnote>
  <w:endnote w:type="continuationSeparator" w:id="0">
    <w:p w:rsidR="00583BF4" w:rsidRDefault="00583BF4" w:rsidP="00C8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F4" w:rsidRDefault="00583BF4" w:rsidP="00C80BE0">
      <w:r>
        <w:separator/>
      </w:r>
    </w:p>
  </w:footnote>
  <w:footnote w:type="continuationSeparator" w:id="0">
    <w:p w:rsidR="00583BF4" w:rsidRDefault="00583BF4" w:rsidP="00C8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A1"/>
    <w:rsid w:val="000779FB"/>
    <w:rsid w:val="00085B70"/>
    <w:rsid w:val="000A2CA6"/>
    <w:rsid w:val="000A5835"/>
    <w:rsid w:val="000E6305"/>
    <w:rsid w:val="000F6243"/>
    <w:rsid w:val="001031D8"/>
    <w:rsid w:val="00112BB1"/>
    <w:rsid w:val="001460CE"/>
    <w:rsid w:val="00177193"/>
    <w:rsid w:val="0019525E"/>
    <w:rsid w:val="001A5C86"/>
    <w:rsid w:val="001F122B"/>
    <w:rsid w:val="00242ABF"/>
    <w:rsid w:val="002764BB"/>
    <w:rsid w:val="002D71A5"/>
    <w:rsid w:val="00314F38"/>
    <w:rsid w:val="003436D2"/>
    <w:rsid w:val="0036651D"/>
    <w:rsid w:val="0037467D"/>
    <w:rsid w:val="003A43BC"/>
    <w:rsid w:val="004425A1"/>
    <w:rsid w:val="00453FE0"/>
    <w:rsid w:val="0046201D"/>
    <w:rsid w:val="00501444"/>
    <w:rsid w:val="00511F09"/>
    <w:rsid w:val="00524D6F"/>
    <w:rsid w:val="00583BF4"/>
    <w:rsid w:val="00585882"/>
    <w:rsid w:val="00593466"/>
    <w:rsid w:val="005D2343"/>
    <w:rsid w:val="005E6F98"/>
    <w:rsid w:val="00603D73"/>
    <w:rsid w:val="00604236"/>
    <w:rsid w:val="006145D5"/>
    <w:rsid w:val="00623B36"/>
    <w:rsid w:val="00656F8D"/>
    <w:rsid w:val="006614E1"/>
    <w:rsid w:val="006935BA"/>
    <w:rsid w:val="006A63ED"/>
    <w:rsid w:val="006B2B8F"/>
    <w:rsid w:val="006D13DC"/>
    <w:rsid w:val="006E4E37"/>
    <w:rsid w:val="006F0D78"/>
    <w:rsid w:val="007236AC"/>
    <w:rsid w:val="00727C1A"/>
    <w:rsid w:val="007472FE"/>
    <w:rsid w:val="007574DF"/>
    <w:rsid w:val="00760125"/>
    <w:rsid w:val="00780D28"/>
    <w:rsid w:val="007A3AE4"/>
    <w:rsid w:val="007D77A4"/>
    <w:rsid w:val="007E5A2B"/>
    <w:rsid w:val="00832D02"/>
    <w:rsid w:val="00841B5C"/>
    <w:rsid w:val="0087138D"/>
    <w:rsid w:val="008C140A"/>
    <w:rsid w:val="0090396D"/>
    <w:rsid w:val="009272A8"/>
    <w:rsid w:val="00944F2A"/>
    <w:rsid w:val="009A09FA"/>
    <w:rsid w:val="009B6A4A"/>
    <w:rsid w:val="009D0B95"/>
    <w:rsid w:val="009F0EFF"/>
    <w:rsid w:val="00A02190"/>
    <w:rsid w:val="00A147E7"/>
    <w:rsid w:val="00A23AF1"/>
    <w:rsid w:val="00A6667A"/>
    <w:rsid w:val="00A844B6"/>
    <w:rsid w:val="00AC0ECA"/>
    <w:rsid w:val="00AF0F25"/>
    <w:rsid w:val="00AF4D44"/>
    <w:rsid w:val="00B942C7"/>
    <w:rsid w:val="00BB46BE"/>
    <w:rsid w:val="00C215DD"/>
    <w:rsid w:val="00C44A89"/>
    <w:rsid w:val="00C51432"/>
    <w:rsid w:val="00C80BE0"/>
    <w:rsid w:val="00C82261"/>
    <w:rsid w:val="00CB4934"/>
    <w:rsid w:val="00CD4DF9"/>
    <w:rsid w:val="00D318EF"/>
    <w:rsid w:val="00D320E6"/>
    <w:rsid w:val="00D60D26"/>
    <w:rsid w:val="00D66C65"/>
    <w:rsid w:val="00DF1E61"/>
    <w:rsid w:val="00E24B55"/>
    <w:rsid w:val="00E54707"/>
    <w:rsid w:val="00EB4A0D"/>
    <w:rsid w:val="00EB6198"/>
    <w:rsid w:val="00EC192D"/>
    <w:rsid w:val="00EE23F8"/>
    <w:rsid w:val="00EF26BE"/>
    <w:rsid w:val="00EF40DD"/>
    <w:rsid w:val="00F265BF"/>
    <w:rsid w:val="00F6330D"/>
    <w:rsid w:val="00F8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961DD-C4A7-482D-8DB6-C31046FE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41238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2016-04-28T13:17:00Z</cp:lastPrinted>
  <dcterms:created xsi:type="dcterms:W3CDTF">2014-12-18T07:38:00Z</dcterms:created>
  <dcterms:modified xsi:type="dcterms:W3CDTF">2019-03-03T11:11:00Z</dcterms:modified>
</cp:coreProperties>
</file>