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  <w:r>
        <w:rPr>
          <w:sz w:val="28"/>
          <w:szCs w:val="28"/>
        </w:rPr>
        <w:t xml:space="preserve"> за период с 1 января по 31 декабря 201</w:t>
      </w:r>
      <w:r w:rsidR="00674C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674CD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Pr="00AD3E10" w:rsidRDefault="00674CD1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625320,47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74CD1" w:rsidRDefault="00674CD1" w:rsidP="00AD3E10">
            <w:pPr>
              <w:rPr>
                <w:sz w:val="27"/>
                <w:szCs w:val="27"/>
              </w:rPr>
            </w:pPr>
          </w:p>
          <w:p w:rsidR="00674CD1" w:rsidRPr="00AD3E10" w:rsidRDefault="00674CD1" w:rsidP="00674C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446940,38</w:t>
            </w:r>
          </w:p>
          <w:p w:rsidR="00604236" w:rsidRPr="00674CD1" w:rsidRDefault="00604236" w:rsidP="00674CD1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 ВАЗ 21150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74CD1" w:rsidP="006E4E37">
            <w:pPr>
              <w:rPr>
                <w:sz w:val="27"/>
                <w:szCs w:val="27"/>
              </w:rPr>
            </w:pPr>
            <w:r>
              <w:t>Земельный участок</w:t>
            </w: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674CD1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AB76E3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74CD1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74CD1" w:rsidRPr="00674CD1" w:rsidRDefault="00674CD1" w:rsidP="00674CD1">
            <w:pPr>
              <w:rPr>
                <w:sz w:val="27"/>
                <w:szCs w:val="27"/>
              </w:rPr>
            </w:pPr>
          </w:p>
          <w:p w:rsidR="00674CD1" w:rsidRDefault="00674CD1" w:rsidP="00674CD1">
            <w:pPr>
              <w:rPr>
                <w:sz w:val="27"/>
                <w:szCs w:val="27"/>
              </w:rPr>
            </w:pPr>
          </w:p>
          <w:p w:rsidR="00604236" w:rsidRPr="00674CD1" w:rsidRDefault="00674CD1" w:rsidP="00674C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674CD1">
        <w:rPr>
          <w:sz w:val="28"/>
          <w:szCs w:val="28"/>
        </w:rPr>
        <w:t>9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31"/>
        <w:gridCol w:w="1701"/>
        <w:gridCol w:w="1276"/>
        <w:gridCol w:w="1417"/>
        <w:gridCol w:w="2078"/>
        <w:gridCol w:w="1840"/>
        <w:gridCol w:w="1226"/>
        <w:gridCol w:w="1483"/>
      </w:tblGrid>
      <w:tr w:rsidR="00604236" w:rsidTr="00674CD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674CD1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74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74CD1">
        <w:trPr>
          <w:trHeight w:val="27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74CD1" w:rsidP="00674CD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1275819,79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E66B47">
              <w:rPr>
                <w:sz w:val="27"/>
                <w:szCs w:val="27"/>
              </w:rPr>
              <w:t xml:space="preserve"> </w:t>
            </w:r>
          </w:p>
          <w:p w:rsidR="00E66B47" w:rsidRDefault="00E66B47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P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604236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674CD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D4AC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0D4AC4">
              <w:rPr>
                <w:sz w:val="27"/>
                <w:szCs w:val="27"/>
              </w:rPr>
              <w:t>упруга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674CD1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1496681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242ABF" w:rsidP="000927F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242ABF" w:rsidP="000927F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927FC" w:rsidTr="00674CD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34AF2" w:rsidRDefault="00112BB1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F11444">
        <w:rPr>
          <w:sz w:val="28"/>
          <w:szCs w:val="28"/>
        </w:rPr>
        <w:t xml:space="preserve"> </w:t>
      </w:r>
      <w:r w:rsidR="00A34AF2">
        <w:rPr>
          <w:sz w:val="28"/>
          <w:szCs w:val="28"/>
        </w:rPr>
        <w:t>депутата Собрания депутатов</w:t>
      </w:r>
    </w:p>
    <w:p w:rsidR="00112BB1" w:rsidRDefault="00A34AF2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Жовницкого Игоря Евгеньевича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E1F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40"/>
        <w:gridCol w:w="1951"/>
        <w:gridCol w:w="1301"/>
        <w:gridCol w:w="1538"/>
        <w:gridCol w:w="1527"/>
        <w:gridCol w:w="1909"/>
        <w:gridCol w:w="1269"/>
        <w:gridCol w:w="1537"/>
      </w:tblGrid>
      <w:tr w:rsidR="00112BB1" w:rsidTr="00F11444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9E1F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F11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F11444">
        <w:trPr>
          <w:trHeight w:val="15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Жовницкий Игорь Евгеньевич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B52140" w:rsidP="009E1F5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E1F5C">
              <w:rPr>
                <w:sz w:val="27"/>
                <w:szCs w:val="27"/>
              </w:rPr>
              <w:t>74532,95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Хундай солярис</w:t>
            </w:r>
          </w:p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34AF2" w:rsidRDefault="00A34AF2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177193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A34AF2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4AF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,1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9E1F5C" w:rsidRDefault="009E1F5C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F11444" w:rsidP="00F11444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Швидченко Веры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E1F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05"/>
        <w:gridCol w:w="1935"/>
        <w:gridCol w:w="1289"/>
        <w:gridCol w:w="1538"/>
        <w:gridCol w:w="1527"/>
        <w:gridCol w:w="1909"/>
        <w:gridCol w:w="1269"/>
        <w:gridCol w:w="1537"/>
      </w:tblGrid>
      <w:tr w:rsidR="00112BB1" w:rsidTr="00544CD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9E1F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544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44CDB" w:rsidTr="00544CDB">
        <w:trPr>
          <w:trHeight w:val="2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Швидченко Вера  Владимировна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170371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E1F5C">
              <w:rPr>
                <w:sz w:val="27"/>
                <w:szCs w:val="27"/>
              </w:rPr>
              <w:t>97949</w:t>
            </w: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170371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44CDB" w:rsidRP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2600,8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544CDB" w:rsidRP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9E1F5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544CDB" w:rsidRP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212140</w:t>
            </w:r>
          </w:p>
          <w:p w:rsidR="00544CDB" w:rsidRPr="00390C4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КРУЗ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544CDB" w:rsidRPr="009E1F5C" w:rsidRDefault="00544CDB" w:rsidP="009E1F5C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2600,8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9E1F5C" w:rsidP="00544CDB">
            <w:pPr>
              <w:rPr>
                <w:sz w:val="27"/>
                <w:szCs w:val="27"/>
              </w:rPr>
            </w:pPr>
          </w:p>
          <w:p w:rsidR="009E1F5C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2600,8</w:t>
            </w:r>
          </w:p>
          <w:p w:rsidR="00544CDB" w:rsidRPr="009E1F5C" w:rsidRDefault="00544CDB" w:rsidP="009E1F5C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9E1F5C" w:rsidRDefault="009E1F5C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9E1F5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rPr>
                <w:sz w:val="27"/>
                <w:szCs w:val="27"/>
              </w:rPr>
            </w:pP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E1F5C" w:rsidRDefault="009E1F5C" w:rsidP="009E1F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Pr="009E1F5C" w:rsidRDefault="00544CDB" w:rsidP="009E1F5C">
            <w:pPr>
              <w:jc w:val="center"/>
              <w:rPr>
                <w:sz w:val="27"/>
                <w:szCs w:val="27"/>
              </w:rPr>
            </w:pP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544CDB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C219DD">
        <w:rPr>
          <w:sz w:val="28"/>
          <w:szCs w:val="28"/>
        </w:rPr>
        <w:t>Клима Елены Александровны</w:t>
      </w:r>
      <w:r w:rsidR="007236AC"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E1F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9E1F5C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Александровна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2B477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284529,94</w:t>
            </w:r>
          </w:p>
          <w:p w:rsidR="00C219DD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219DD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170371" w:rsidP="002B477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1195</w:t>
            </w:r>
            <w:r w:rsidR="002B4771">
              <w:rPr>
                <w:sz w:val="27"/>
                <w:szCs w:val="27"/>
              </w:rPr>
              <w:t>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C80BE0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71718,7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8C140A" w:rsidRDefault="00C219DD" w:rsidP="00C219DD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95659F" w:rsidRDefault="0095659F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219DD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9DD">
        <w:rPr>
          <w:sz w:val="28"/>
          <w:szCs w:val="28"/>
        </w:rPr>
        <w:t>депутата Собрания депутатов Александровского сельского поселения  Гвоздик Людмилы Анатольевны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C37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37084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C219D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Гвоздик Людмила Анатольевна</w:t>
            </w: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37084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152595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4DF9" w:rsidTr="00C37084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D66C65" w:rsidRDefault="00D66C65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B847B8" w:rsidRDefault="00C37084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98635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B847B8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E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ФОРД ФОРМ МОНДЕО, 1999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27C45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 Кондратьевой Татьяны Степановны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</w:t>
      </w:r>
      <w:r w:rsidR="00C37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B847B8" w:rsidTr="00A27C45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37084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847B8" w:rsidTr="00A27C45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847B8" w:rsidTr="00A27C45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Кондратьева Татьяна Степановна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3A2644" w:rsidP="00C3708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="00C37084">
              <w:rPr>
                <w:sz w:val="27"/>
                <w:szCs w:val="27"/>
              </w:rPr>
              <w:t>7033,02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C37084" w:rsidRDefault="00C3708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3A2644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Гараж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73,4</w:t>
            </w:r>
          </w:p>
          <w:p w:rsidR="00C37084" w:rsidRDefault="00C37084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  <w:p w:rsidR="00C37084" w:rsidRDefault="00C37084" w:rsidP="00A27C45">
            <w:pPr>
              <w:rPr>
                <w:sz w:val="27"/>
                <w:szCs w:val="27"/>
              </w:rPr>
            </w:pPr>
          </w:p>
          <w:p w:rsidR="003A2644" w:rsidRPr="00C219DD" w:rsidRDefault="003A2644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3A2644" w:rsidRDefault="003A2644" w:rsidP="00A27C45">
            <w:pPr>
              <w:rPr>
                <w:sz w:val="27"/>
                <w:szCs w:val="27"/>
              </w:rPr>
            </w:pPr>
          </w:p>
          <w:p w:rsid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</w:p>
          <w:p w:rsidR="00B847B8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P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ВАЗ – 21150</w:t>
            </w:r>
            <w:r w:rsidR="00C37084">
              <w:rPr>
                <w:sz w:val="27"/>
                <w:szCs w:val="27"/>
              </w:rPr>
              <w:t>. 2000г.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3A2644" w:rsidRDefault="003A2644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Журенко Сергея Владимировича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37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A27C45" w:rsidTr="00A16EFE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37084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7C45" w:rsidTr="00A16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A16EFE" w:rsidTr="00A16EFE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Журенко Сергей Владимирович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3B55CB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457402,67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 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42,9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3B55C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</w:t>
            </w:r>
            <w:r w:rsidR="003B55CB">
              <w:rPr>
                <w:sz w:val="27"/>
                <w:szCs w:val="27"/>
              </w:rPr>
              <w:t xml:space="preserve"> ВЕСТА 2018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9" w:rsidRDefault="00D159A9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7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16EFE" w:rsidRDefault="009B64E7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A16EFE">
              <w:rPr>
                <w:sz w:val="27"/>
                <w:szCs w:val="27"/>
              </w:rPr>
              <w:t>оссия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16EFE" w:rsidTr="00A16EFE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3B55CB" w:rsidP="003B55C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566237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A16EFE" w:rsidRP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  <w:p w:rsidR="00A16EFE" w:rsidRDefault="00A16EFE" w:rsidP="00A16EFE">
            <w:pPr>
              <w:rPr>
                <w:sz w:val="27"/>
                <w:szCs w:val="27"/>
              </w:rPr>
            </w:pPr>
          </w:p>
          <w:p w:rsidR="00A16EFE" w:rsidRP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</w:tr>
      <w:tr w:rsidR="00A47457" w:rsidTr="00A16EFE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27C45" w:rsidRDefault="00A27C45" w:rsidP="00A27C45">
      <w:pPr>
        <w:rPr>
          <w:sz w:val="28"/>
          <w:szCs w:val="28"/>
        </w:rPr>
      </w:pPr>
    </w:p>
    <w:p w:rsidR="00A27C45" w:rsidRDefault="00A27C45" w:rsidP="00A27C45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EE258A" w:rsidRDefault="00EE258A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Марченко  Сергея Николаевича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370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556"/>
        <w:gridCol w:w="1913"/>
        <w:gridCol w:w="1272"/>
        <w:gridCol w:w="1537"/>
        <w:gridCol w:w="1918"/>
        <w:gridCol w:w="1909"/>
        <w:gridCol w:w="1269"/>
        <w:gridCol w:w="1537"/>
      </w:tblGrid>
      <w:tr w:rsidR="00491639" w:rsidTr="00EF3E5D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37084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1639" w:rsidTr="00EF3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491639" w:rsidTr="00EF3E5D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Марченко Сергей Николвевич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196502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1252000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491639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0D70D8">
              <w:rPr>
                <w:sz w:val="27"/>
                <w:szCs w:val="27"/>
              </w:rPr>
              <w:t xml:space="preserve"> 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 доля жилого дома</w:t>
            </w:r>
          </w:p>
          <w:p w:rsidR="000D70D8" w:rsidRPr="00A34AF2" w:rsidRDefault="000D70D8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770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59</w:t>
            </w:r>
          </w:p>
          <w:p w:rsidR="00491639" w:rsidRPr="00491639" w:rsidRDefault="00491639" w:rsidP="00EF3E5D">
            <w:pPr>
              <w:rPr>
                <w:sz w:val="27"/>
                <w:szCs w:val="27"/>
              </w:rPr>
            </w:pPr>
          </w:p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146600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3121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Default="00491639" w:rsidP="000D70D8">
            <w:pPr>
              <w:rPr>
                <w:sz w:val="27"/>
                <w:szCs w:val="27"/>
              </w:rPr>
            </w:pPr>
          </w:p>
          <w:p w:rsidR="000D70D8" w:rsidRP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A34AF2" w:rsidRDefault="00491639" w:rsidP="00EF3E5D">
            <w:pPr>
              <w:jc w:val="center"/>
              <w:rPr>
                <w:sz w:val="27"/>
                <w:szCs w:val="27"/>
              </w:rPr>
            </w:pP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Default="00491639" w:rsidP="00EF3E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3B55CB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B55CB" w:rsidRDefault="003B55CB" w:rsidP="003B55CB">
            <w:pPr>
              <w:rPr>
                <w:sz w:val="27"/>
                <w:szCs w:val="27"/>
              </w:rPr>
            </w:pPr>
          </w:p>
          <w:p w:rsidR="00491639" w:rsidRPr="003B55CB" w:rsidRDefault="003B55CB" w:rsidP="003B55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8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Мастер</w:t>
            </w:r>
            <w:r w:rsidR="00C37084">
              <w:rPr>
                <w:sz w:val="27"/>
                <w:szCs w:val="27"/>
              </w:rPr>
              <w:t>, 2012</w:t>
            </w:r>
          </w:p>
          <w:p w:rsidR="00C37084" w:rsidRDefault="00C37084" w:rsidP="00C3708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РЕНО 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астер</w:t>
            </w:r>
            <w:r>
              <w:rPr>
                <w:sz w:val="27"/>
                <w:szCs w:val="27"/>
              </w:rPr>
              <w:t>, 2019</w:t>
            </w:r>
          </w:p>
          <w:p w:rsidR="000D70D8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Грузовой бортовой камаз532150</w:t>
            </w:r>
          </w:p>
          <w:p w:rsidR="00491639" w:rsidRDefault="000D70D8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Самосвальный СЗАП </w:t>
            </w:r>
            <w:r w:rsidR="00C37084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853801</w:t>
            </w:r>
          </w:p>
          <w:p w:rsidR="00C37084" w:rsidRPr="000D70D8" w:rsidRDefault="00C37084" w:rsidP="000D70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Мотоцикл Стелз фламе , 2014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491639" w:rsidTr="00EF3E5D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0D70D8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A16EFE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BB64B3">
              <w:rPr>
                <w:sz w:val="27"/>
                <w:szCs w:val="27"/>
              </w:rPr>
              <w:t>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491639" w:rsidRDefault="00491639" w:rsidP="00EF3E5D">
            <w:pPr>
              <w:rPr>
                <w:sz w:val="27"/>
                <w:szCs w:val="27"/>
              </w:rPr>
            </w:pPr>
          </w:p>
          <w:p w:rsidR="00491639" w:rsidRPr="00A16EFE" w:rsidRDefault="00491639" w:rsidP="00EF3E5D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  <w:p w:rsidR="00491639" w:rsidRPr="00BB64B3" w:rsidRDefault="00BB64B3" w:rsidP="00BB6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EF3E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EF3E5D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F11444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FC" w:rsidRDefault="00763FFC" w:rsidP="00C80BE0">
      <w:r>
        <w:separator/>
      </w:r>
    </w:p>
  </w:endnote>
  <w:endnote w:type="continuationSeparator" w:id="0">
    <w:p w:rsidR="00763FFC" w:rsidRDefault="00763FFC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FC" w:rsidRDefault="00763FFC" w:rsidP="00C80BE0">
      <w:r>
        <w:separator/>
      </w:r>
    </w:p>
  </w:footnote>
  <w:footnote w:type="continuationSeparator" w:id="0">
    <w:p w:rsidR="00763FFC" w:rsidRDefault="00763FFC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927FC"/>
    <w:rsid w:val="000A2CA6"/>
    <w:rsid w:val="000D4AC4"/>
    <w:rsid w:val="000D70D8"/>
    <w:rsid w:val="000E6305"/>
    <w:rsid w:val="000F6243"/>
    <w:rsid w:val="001031D8"/>
    <w:rsid w:val="00112BB1"/>
    <w:rsid w:val="001460CE"/>
    <w:rsid w:val="00170371"/>
    <w:rsid w:val="00177193"/>
    <w:rsid w:val="00196502"/>
    <w:rsid w:val="001A62D8"/>
    <w:rsid w:val="001D592D"/>
    <w:rsid w:val="001E4956"/>
    <w:rsid w:val="001E79B3"/>
    <w:rsid w:val="001F122B"/>
    <w:rsid w:val="00242ABF"/>
    <w:rsid w:val="002764BB"/>
    <w:rsid w:val="002B4771"/>
    <w:rsid w:val="002D71A5"/>
    <w:rsid w:val="003436D2"/>
    <w:rsid w:val="0036651D"/>
    <w:rsid w:val="0037467D"/>
    <w:rsid w:val="00390C4C"/>
    <w:rsid w:val="003A2644"/>
    <w:rsid w:val="003A43BC"/>
    <w:rsid w:val="003B55CB"/>
    <w:rsid w:val="004425A1"/>
    <w:rsid w:val="0044394D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614E1"/>
    <w:rsid w:val="00674CD1"/>
    <w:rsid w:val="006935BA"/>
    <w:rsid w:val="006A63ED"/>
    <w:rsid w:val="006B2B8F"/>
    <w:rsid w:val="006C56C3"/>
    <w:rsid w:val="006D13DC"/>
    <w:rsid w:val="006E4E37"/>
    <w:rsid w:val="006F0D78"/>
    <w:rsid w:val="007236AC"/>
    <w:rsid w:val="00746F18"/>
    <w:rsid w:val="007472FE"/>
    <w:rsid w:val="007574DF"/>
    <w:rsid w:val="00760125"/>
    <w:rsid w:val="00763FFC"/>
    <w:rsid w:val="00780D28"/>
    <w:rsid w:val="007A0F2D"/>
    <w:rsid w:val="007A3AE4"/>
    <w:rsid w:val="007D77A4"/>
    <w:rsid w:val="00832D02"/>
    <w:rsid w:val="0087138D"/>
    <w:rsid w:val="00895A06"/>
    <w:rsid w:val="008B70CD"/>
    <w:rsid w:val="008C140A"/>
    <w:rsid w:val="008F3682"/>
    <w:rsid w:val="0090396D"/>
    <w:rsid w:val="009272A8"/>
    <w:rsid w:val="0095659F"/>
    <w:rsid w:val="009B64E7"/>
    <w:rsid w:val="009D0B95"/>
    <w:rsid w:val="009E1F5C"/>
    <w:rsid w:val="009F0EFF"/>
    <w:rsid w:val="009F38EF"/>
    <w:rsid w:val="00A02190"/>
    <w:rsid w:val="00A147E7"/>
    <w:rsid w:val="00A16EFE"/>
    <w:rsid w:val="00A27C45"/>
    <w:rsid w:val="00A34AF2"/>
    <w:rsid w:val="00A47457"/>
    <w:rsid w:val="00A6667A"/>
    <w:rsid w:val="00A844B6"/>
    <w:rsid w:val="00AA7E04"/>
    <w:rsid w:val="00AB76E3"/>
    <w:rsid w:val="00AC0ECA"/>
    <w:rsid w:val="00AD3E10"/>
    <w:rsid w:val="00AF0F25"/>
    <w:rsid w:val="00B52140"/>
    <w:rsid w:val="00B847B8"/>
    <w:rsid w:val="00BA01A8"/>
    <w:rsid w:val="00BB46BE"/>
    <w:rsid w:val="00BB64B3"/>
    <w:rsid w:val="00BE0B7E"/>
    <w:rsid w:val="00C219DD"/>
    <w:rsid w:val="00C37084"/>
    <w:rsid w:val="00C44A89"/>
    <w:rsid w:val="00C51432"/>
    <w:rsid w:val="00C80BE0"/>
    <w:rsid w:val="00C82261"/>
    <w:rsid w:val="00CB4934"/>
    <w:rsid w:val="00CD4DF9"/>
    <w:rsid w:val="00D159A9"/>
    <w:rsid w:val="00D318EF"/>
    <w:rsid w:val="00D320E6"/>
    <w:rsid w:val="00D60D26"/>
    <w:rsid w:val="00D66C65"/>
    <w:rsid w:val="00E54707"/>
    <w:rsid w:val="00E66B47"/>
    <w:rsid w:val="00EB4A0D"/>
    <w:rsid w:val="00EB6198"/>
    <w:rsid w:val="00EC192D"/>
    <w:rsid w:val="00ED6CB4"/>
    <w:rsid w:val="00EE258A"/>
    <w:rsid w:val="00EF26BE"/>
    <w:rsid w:val="00EF3E5D"/>
    <w:rsid w:val="00EF7ADB"/>
    <w:rsid w:val="00F11444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2016-04-28T13:17:00Z</cp:lastPrinted>
  <dcterms:created xsi:type="dcterms:W3CDTF">2014-12-18T07:38:00Z</dcterms:created>
  <dcterms:modified xsi:type="dcterms:W3CDTF">2020-04-22T07:00:00Z</dcterms:modified>
</cp:coreProperties>
</file>