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F9" w:rsidRPr="00A466C7" w:rsidRDefault="00A1730E" w:rsidP="002975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C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B29F9" w:rsidRPr="00A466C7" w:rsidRDefault="00A1730E" w:rsidP="002975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C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D445B" w:rsidRPr="00A466C7" w:rsidRDefault="00A1730E" w:rsidP="002975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C7">
        <w:rPr>
          <w:rFonts w:ascii="Times New Roman" w:hAnsi="Times New Roman" w:cs="Times New Roman"/>
          <w:b/>
          <w:sz w:val="28"/>
          <w:szCs w:val="28"/>
        </w:rPr>
        <w:t>АЗОВСКИЙ РАЙОН</w:t>
      </w:r>
    </w:p>
    <w:p w:rsidR="009B29F9" w:rsidRPr="00A466C7" w:rsidRDefault="00A1730E" w:rsidP="002975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C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B29F9" w:rsidRPr="00A466C7" w:rsidRDefault="00A1730E" w:rsidP="002975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C7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126EAC" w:rsidRPr="00A466C7" w:rsidRDefault="00A1730E" w:rsidP="002975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C7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 ПОСЕЛЕНИЯ</w:t>
      </w:r>
    </w:p>
    <w:p w:rsidR="00126EAC" w:rsidRPr="00A466C7" w:rsidRDefault="00126EAC" w:rsidP="002975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B75" w:rsidRPr="000416F8" w:rsidRDefault="009E65C1" w:rsidP="003846CF">
      <w:pPr>
        <w:pStyle w:val="a3"/>
        <w:spacing w:after="0"/>
        <w:ind w:firstLine="708"/>
        <w:jc w:val="center"/>
        <w:rPr>
          <w:sz w:val="28"/>
          <w:szCs w:val="28"/>
        </w:rPr>
      </w:pPr>
      <w:r w:rsidRPr="00297564">
        <w:rPr>
          <w:b/>
          <w:bCs/>
          <w:sz w:val="28"/>
          <w:szCs w:val="28"/>
        </w:rPr>
        <w:t>П</w:t>
      </w:r>
      <w:r w:rsidR="00126EAC" w:rsidRPr="00297564">
        <w:rPr>
          <w:b/>
          <w:bCs/>
          <w:sz w:val="28"/>
          <w:szCs w:val="28"/>
        </w:rPr>
        <w:t xml:space="preserve">ОСТАНОВЛЕНИЕ </w:t>
      </w:r>
      <w:r w:rsidR="00A466C7" w:rsidRPr="000416F8">
        <w:rPr>
          <w:b/>
          <w:bCs/>
          <w:sz w:val="28"/>
          <w:szCs w:val="28"/>
        </w:rPr>
        <w:t xml:space="preserve">№ </w:t>
      </w:r>
      <w:r w:rsidR="001510F7">
        <w:rPr>
          <w:b/>
          <w:bCs/>
          <w:sz w:val="28"/>
          <w:szCs w:val="28"/>
        </w:rPr>
        <w:t>36/1</w:t>
      </w:r>
    </w:p>
    <w:p w:rsidR="00126EAC" w:rsidRPr="00A466C7" w:rsidRDefault="00A466C7" w:rsidP="0029756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10F7">
        <w:rPr>
          <w:sz w:val="28"/>
          <w:szCs w:val="28"/>
        </w:rPr>
        <w:t>26.05.2020г</w:t>
      </w:r>
      <w:r w:rsidR="009B29F9" w:rsidRPr="00A466C7">
        <w:rPr>
          <w:sz w:val="28"/>
          <w:szCs w:val="28"/>
        </w:rPr>
        <w:tab/>
      </w:r>
      <w:r w:rsidR="009B29F9" w:rsidRPr="00A466C7">
        <w:rPr>
          <w:sz w:val="28"/>
          <w:szCs w:val="28"/>
        </w:rPr>
        <w:tab/>
      </w:r>
      <w:r w:rsidR="00126EAC" w:rsidRPr="00A466C7">
        <w:rPr>
          <w:sz w:val="28"/>
          <w:szCs w:val="28"/>
        </w:rPr>
        <w:t xml:space="preserve"> </w:t>
      </w:r>
      <w:r w:rsidR="00130170" w:rsidRPr="00A466C7">
        <w:rPr>
          <w:sz w:val="28"/>
          <w:szCs w:val="28"/>
        </w:rPr>
        <w:t xml:space="preserve">  </w:t>
      </w:r>
      <w:r w:rsidR="00660BFE" w:rsidRPr="00A466C7">
        <w:rPr>
          <w:sz w:val="28"/>
          <w:szCs w:val="28"/>
        </w:rPr>
        <w:tab/>
      </w:r>
      <w:r w:rsidR="00126EAC" w:rsidRPr="00A466C7">
        <w:rPr>
          <w:sz w:val="28"/>
          <w:szCs w:val="28"/>
        </w:rPr>
        <w:t xml:space="preserve"> </w:t>
      </w:r>
      <w:r w:rsidR="009E65C1" w:rsidRPr="00A466C7">
        <w:rPr>
          <w:sz w:val="28"/>
          <w:szCs w:val="28"/>
        </w:rPr>
        <w:tab/>
      </w:r>
      <w:r w:rsidR="00130170" w:rsidRPr="00A466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3116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proofErr w:type="gramStart"/>
      <w:r w:rsidR="00126EAC" w:rsidRPr="00A466C7">
        <w:rPr>
          <w:sz w:val="28"/>
          <w:szCs w:val="28"/>
        </w:rPr>
        <w:t>с</w:t>
      </w:r>
      <w:proofErr w:type="gramEnd"/>
      <w:r w:rsidR="00126EAC" w:rsidRPr="00A466C7">
        <w:rPr>
          <w:sz w:val="28"/>
          <w:szCs w:val="28"/>
        </w:rPr>
        <w:t>. Александровка</w:t>
      </w:r>
    </w:p>
    <w:p w:rsidR="009B29F9" w:rsidRPr="00A466C7" w:rsidRDefault="009B29F9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45B" w:rsidRPr="00A466C7" w:rsidRDefault="00835209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6EAC" w:rsidRPr="00A466C7">
        <w:rPr>
          <w:rFonts w:ascii="Times New Roman" w:hAnsi="Times New Roman" w:cs="Times New Roman"/>
          <w:sz w:val="28"/>
          <w:szCs w:val="28"/>
        </w:rPr>
        <w:t>О</w:t>
      </w:r>
      <w:r w:rsidR="00A6112E" w:rsidRPr="00A466C7">
        <w:rPr>
          <w:rFonts w:ascii="Times New Roman" w:hAnsi="Times New Roman" w:cs="Times New Roman"/>
          <w:sz w:val="28"/>
          <w:szCs w:val="28"/>
        </w:rPr>
        <w:t>б организации и проведении на территории</w:t>
      </w:r>
    </w:p>
    <w:p w:rsidR="00A6112E" w:rsidRPr="00A466C7" w:rsidRDefault="00C329FA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66C7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A6112E" w:rsidRPr="00A466C7" w:rsidRDefault="00A6112E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66C7">
        <w:rPr>
          <w:rFonts w:ascii="Times New Roman" w:hAnsi="Times New Roman" w:cs="Times New Roman"/>
          <w:sz w:val="28"/>
          <w:szCs w:val="28"/>
        </w:rPr>
        <w:t>межведомственной профилактической</w:t>
      </w:r>
    </w:p>
    <w:p w:rsidR="0023251A" w:rsidRPr="00A466C7" w:rsidRDefault="00A6112E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66C7">
        <w:rPr>
          <w:rFonts w:ascii="Times New Roman" w:hAnsi="Times New Roman" w:cs="Times New Roman"/>
          <w:sz w:val="28"/>
          <w:szCs w:val="28"/>
        </w:rPr>
        <w:t>операции «Подросток»</w:t>
      </w:r>
      <w:r w:rsidR="00C329FA" w:rsidRPr="00A46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04" w:rsidRDefault="00126EAC" w:rsidP="00297564">
      <w:pPr>
        <w:pStyle w:val="a3"/>
        <w:spacing w:after="0"/>
        <w:ind w:firstLine="709"/>
        <w:jc w:val="both"/>
        <w:rPr>
          <w:sz w:val="28"/>
          <w:szCs w:val="28"/>
        </w:rPr>
      </w:pPr>
      <w:r w:rsidRPr="00A466C7">
        <w:rPr>
          <w:sz w:val="28"/>
          <w:szCs w:val="28"/>
        </w:rPr>
        <w:t>В</w:t>
      </w:r>
      <w:r w:rsidR="00A6112E" w:rsidRPr="00A466C7">
        <w:rPr>
          <w:sz w:val="28"/>
          <w:szCs w:val="28"/>
        </w:rPr>
        <w:t xml:space="preserve">о исполнение </w:t>
      </w:r>
      <w:r w:rsidR="001E21D2">
        <w:rPr>
          <w:sz w:val="28"/>
          <w:szCs w:val="28"/>
        </w:rPr>
        <w:t>П</w:t>
      </w:r>
      <w:r w:rsidR="00A6112E" w:rsidRPr="00A466C7">
        <w:rPr>
          <w:sz w:val="28"/>
          <w:szCs w:val="28"/>
        </w:rPr>
        <w:t>остановления Главы администрации Азовского</w:t>
      </w:r>
      <w:r w:rsidR="00A6112E">
        <w:rPr>
          <w:sz w:val="28"/>
          <w:szCs w:val="28"/>
        </w:rPr>
        <w:t xml:space="preserve"> района №</w:t>
      </w:r>
      <w:r w:rsidR="001E21D2">
        <w:rPr>
          <w:sz w:val="28"/>
          <w:szCs w:val="28"/>
        </w:rPr>
        <w:t xml:space="preserve"> </w:t>
      </w:r>
      <w:r w:rsidR="004079D5">
        <w:rPr>
          <w:sz w:val="28"/>
          <w:szCs w:val="28"/>
        </w:rPr>
        <w:t>146</w:t>
      </w:r>
      <w:r w:rsidR="00A6112E">
        <w:rPr>
          <w:sz w:val="28"/>
          <w:szCs w:val="28"/>
        </w:rPr>
        <w:t xml:space="preserve"> от </w:t>
      </w:r>
      <w:r w:rsidR="004079D5">
        <w:rPr>
          <w:sz w:val="28"/>
          <w:szCs w:val="28"/>
        </w:rPr>
        <w:t>14.05.2020</w:t>
      </w:r>
      <w:r w:rsidR="00A6112E">
        <w:rPr>
          <w:sz w:val="28"/>
          <w:szCs w:val="28"/>
        </w:rPr>
        <w:t>г. «</w:t>
      </w:r>
      <w:r w:rsidR="002957FF">
        <w:rPr>
          <w:sz w:val="28"/>
          <w:szCs w:val="28"/>
        </w:rPr>
        <w:t>О</w:t>
      </w:r>
      <w:r w:rsidR="00A6112E">
        <w:rPr>
          <w:sz w:val="28"/>
          <w:szCs w:val="28"/>
        </w:rPr>
        <w:t xml:space="preserve"> проведени</w:t>
      </w:r>
      <w:r w:rsidR="002957FF">
        <w:rPr>
          <w:sz w:val="28"/>
          <w:szCs w:val="28"/>
        </w:rPr>
        <w:t>и</w:t>
      </w:r>
      <w:r w:rsidR="00A6112E">
        <w:rPr>
          <w:sz w:val="28"/>
          <w:szCs w:val="28"/>
        </w:rPr>
        <w:t xml:space="preserve"> на территории Азовского района межведомственной профилактической операции </w:t>
      </w:r>
      <w:r w:rsidR="001E21D2">
        <w:rPr>
          <w:sz w:val="28"/>
          <w:szCs w:val="28"/>
        </w:rPr>
        <w:t>«</w:t>
      </w:r>
      <w:r w:rsidR="00A6112E">
        <w:rPr>
          <w:sz w:val="28"/>
          <w:szCs w:val="28"/>
        </w:rPr>
        <w:t>Подросток» а</w:t>
      </w:r>
      <w:r w:rsidR="00130170">
        <w:rPr>
          <w:sz w:val="28"/>
          <w:szCs w:val="28"/>
        </w:rPr>
        <w:t xml:space="preserve">дминистрация </w:t>
      </w:r>
      <w:r w:rsidR="001E21D2">
        <w:rPr>
          <w:sz w:val="28"/>
          <w:szCs w:val="28"/>
        </w:rPr>
        <w:t>А</w:t>
      </w:r>
      <w:r w:rsidR="00130170">
        <w:rPr>
          <w:sz w:val="28"/>
          <w:szCs w:val="28"/>
        </w:rPr>
        <w:t xml:space="preserve">лександровского сельского поселения </w:t>
      </w:r>
    </w:p>
    <w:p w:rsidR="00130170" w:rsidRDefault="001E21D2" w:rsidP="001E21D2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proofErr w:type="gramStart"/>
      <w:r w:rsidRPr="001E21D2">
        <w:rPr>
          <w:b/>
          <w:sz w:val="28"/>
          <w:szCs w:val="28"/>
        </w:rPr>
        <w:t>П</w:t>
      </w:r>
      <w:proofErr w:type="gramEnd"/>
      <w:r w:rsidRPr="001E21D2">
        <w:rPr>
          <w:b/>
          <w:sz w:val="28"/>
          <w:szCs w:val="28"/>
        </w:rPr>
        <w:t xml:space="preserve"> О С Т А Н О В Л Я Е Т:</w:t>
      </w:r>
    </w:p>
    <w:p w:rsidR="001E21D2" w:rsidRPr="001E21D2" w:rsidRDefault="001E21D2" w:rsidP="001E21D2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754C04" w:rsidRDefault="00754C04" w:rsidP="002975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 xml:space="preserve">1. </w:t>
      </w:r>
      <w:r w:rsidR="00A25DCA">
        <w:rPr>
          <w:rFonts w:ascii="Times New Roman" w:hAnsi="Times New Roman" w:cs="Times New Roman"/>
          <w:sz w:val="28"/>
          <w:szCs w:val="28"/>
        </w:rPr>
        <w:t xml:space="preserve">Провести на территории Александровского сельского поселения межведомственную профилактическую операцию «Подросток» с </w:t>
      </w:r>
      <w:r w:rsidR="004079D5">
        <w:rPr>
          <w:rFonts w:ascii="Times New Roman" w:hAnsi="Times New Roman" w:cs="Times New Roman"/>
          <w:sz w:val="28"/>
          <w:szCs w:val="28"/>
        </w:rPr>
        <w:t>14.05.2020</w:t>
      </w:r>
      <w:r w:rsidR="00A25DCA">
        <w:rPr>
          <w:rFonts w:ascii="Times New Roman" w:hAnsi="Times New Roman" w:cs="Times New Roman"/>
          <w:sz w:val="28"/>
          <w:szCs w:val="28"/>
        </w:rPr>
        <w:t>г</w:t>
      </w:r>
      <w:r w:rsidR="00E50234">
        <w:rPr>
          <w:rFonts w:ascii="Times New Roman" w:hAnsi="Times New Roman" w:cs="Times New Roman"/>
          <w:sz w:val="28"/>
          <w:szCs w:val="28"/>
        </w:rPr>
        <w:t>.</w:t>
      </w:r>
      <w:r w:rsidR="00A25DCA">
        <w:rPr>
          <w:rFonts w:ascii="Times New Roman" w:hAnsi="Times New Roman" w:cs="Times New Roman"/>
          <w:sz w:val="28"/>
          <w:szCs w:val="28"/>
        </w:rPr>
        <w:t xml:space="preserve"> по </w:t>
      </w:r>
      <w:r w:rsidR="004079D5">
        <w:rPr>
          <w:rFonts w:ascii="Times New Roman" w:hAnsi="Times New Roman" w:cs="Times New Roman"/>
          <w:sz w:val="28"/>
          <w:szCs w:val="28"/>
        </w:rPr>
        <w:t>30</w:t>
      </w:r>
      <w:r w:rsidR="00A25DCA">
        <w:rPr>
          <w:rFonts w:ascii="Times New Roman" w:hAnsi="Times New Roman" w:cs="Times New Roman"/>
          <w:sz w:val="28"/>
          <w:szCs w:val="28"/>
        </w:rPr>
        <w:t>.</w:t>
      </w:r>
      <w:r w:rsidR="00E50234">
        <w:rPr>
          <w:rFonts w:ascii="Times New Roman" w:hAnsi="Times New Roman" w:cs="Times New Roman"/>
          <w:sz w:val="28"/>
          <w:szCs w:val="28"/>
        </w:rPr>
        <w:t>09</w:t>
      </w:r>
      <w:r w:rsidR="004079D5">
        <w:rPr>
          <w:rFonts w:ascii="Times New Roman" w:hAnsi="Times New Roman" w:cs="Times New Roman"/>
          <w:sz w:val="28"/>
          <w:szCs w:val="28"/>
        </w:rPr>
        <w:t>.2020</w:t>
      </w:r>
      <w:r w:rsidR="00A25DCA">
        <w:rPr>
          <w:rFonts w:ascii="Times New Roman" w:hAnsi="Times New Roman" w:cs="Times New Roman"/>
          <w:sz w:val="28"/>
          <w:szCs w:val="28"/>
        </w:rPr>
        <w:t>г.</w:t>
      </w:r>
    </w:p>
    <w:p w:rsidR="00764D10" w:rsidRDefault="00764D10" w:rsidP="002975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DCA" w:rsidRDefault="00A25DCA" w:rsidP="002975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рабочей группы </w:t>
      </w:r>
      <w:r w:rsidR="005416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416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424" w:rsidRPr="00015424">
        <w:rPr>
          <w:rFonts w:ascii="Times New Roman" w:hAnsi="Times New Roman" w:cs="Times New Roman"/>
          <w:sz w:val="28"/>
          <w:szCs w:val="28"/>
        </w:rPr>
        <w:t>межведомственной профилактической</w:t>
      </w:r>
      <w:r w:rsidR="00015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операции «Подросток» </w:t>
      </w:r>
      <w:r w:rsidR="00543DA1">
        <w:rPr>
          <w:rFonts w:ascii="Times New Roman" w:hAnsi="Times New Roman" w:cs="Times New Roman"/>
          <w:sz w:val="28"/>
          <w:szCs w:val="28"/>
        </w:rPr>
        <w:t xml:space="preserve">на территории Александровского  сельского поселения  </w:t>
      </w:r>
      <w:r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764D10" w:rsidRDefault="00764D10" w:rsidP="002975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FB9" w:rsidRPr="00297564" w:rsidRDefault="00A25DCA" w:rsidP="00764D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план проведения </w:t>
      </w:r>
      <w:r w:rsidR="00015424" w:rsidRPr="00015424">
        <w:rPr>
          <w:rFonts w:ascii="Times New Roman" w:hAnsi="Times New Roman" w:cs="Times New Roman"/>
          <w:sz w:val="28"/>
          <w:szCs w:val="28"/>
        </w:rPr>
        <w:t>межведомственной профилактической</w:t>
      </w:r>
      <w:r w:rsidR="00015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 «Подросток»</w:t>
      </w:r>
      <w:r w:rsidR="00543DA1">
        <w:rPr>
          <w:rFonts w:ascii="Times New Roman" w:hAnsi="Times New Roman" w:cs="Times New Roman"/>
          <w:sz w:val="28"/>
          <w:szCs w:val="28"/>
        </w:rPr>
        <w:t xml:space="preserve"> на территории Александровского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174FB9" w:rsidRPr="00297564" w:rsidRDefault="00174FB9" w:rsidP="0029756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251A" w:rsidRPr="00297564" w:rsidRDefault="00764D10" w:rsidP="00297564"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251A" w:rsidRPr="002975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251A" w:rsidRPr="002975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251A" w:rsidRPr="0029756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B0CA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3251A" w:rsidRPr="0029756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91628" w:rsidRPr="0029756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760B3" w:rsidRDefault="003760B3" w:rsidP="00297564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A5301C" w:rsidRPr="00764D10" w:rsidRDefault="00764D10" w:rsidP="00764D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D1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64D10" w:rsidRPr="00764D10" w:rsidRDefault="00764D10" w:rsidP="00764D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D10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>ксандровского сельского поселения                           Н.Л. Хижняк</w:t>
      </w:r>
    </w:p>
    <w:p w:rsidR="00473EC9" w:rsidRDefault="00473EC9" w:rsidP="004265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73EC9" w:rsidRDefault="00473EC9" w:rsidP="004265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E318C" w:rsidRPr="004265FD" w:rsidRDefault="002B0DE8" w:rsidP="004265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265F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E318C" w:rsidRPr="004265FD" w:rsidRDefault="002B0DE8" w:rsidP="004265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265FD">
        <w:rPr>
          <w:rFonts w:ascii="Times New Roman" w:hAnsi="Times New Roman" w:cs="Times New Roman"/>
          <w:sz w:val="24"/>
          <w:szCs w:val="24"/>
        </w:rPr>
        <w:t xml:space="preserve"> к </w:t>
      </w:r>
      <w:r w:rsidR="00291F70" w:rsidRPr="004265FD">
        <w:rPr>
          <w:rFonts w:ascii="Times New Roman" w:hAnsi="Times New Roman" w:cs="Times New Roman"/>
          <w:sz w:val="24"/>
          <w:szCs w:val="24"/>
        </w:rPr>
        <w:t>П</w:t>
      </w:r>
      <w:r w:rsidRPr="004265FD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6E318C" w:rsidRPr="004265FD" w:rsidRDefault="002B0DE8" w:rsidP="004265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265FD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2B0DE8" w:rsidRPr="000416F8" w:rsidRDefault="002B0DE8" w:rsidP="004265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416F8">
        <w:rPr>
          <w:rFonts w:ascii="Times New Roman" w:hAnsi="Times New Roman" w:cs="Times New Roman"/>
          <w:sz w:val="24"/>
          <w:szCs w:val="24"/>
        </w:rPr>
        <w:t xml:space="preserve"> </w:t>
      </w:r>
      <w:r w:rsidR="00291F70" w:rsidRPr="001510F7">
        <w:rPr>
          <w:rFonts w:ascii="Times New Roman" w:hAnsi="Times New Roman" w:cs="Times New Roman"/>
          <w:sz w:val="24"/>
          <w:szCs w:val="24"/>
        </w:rPr>
        <w:t xml:space="preserve">№ </w:t>
      </w:r>
      <w:r w:rsidR="001510F7" w:rsidRPr="001510F7">
        <w:rPr>
          <w:rFonts w:ascii="Times New Roman" w:hAnsi="Times New Roman" w:cs="Times New Roman"/>
          <w:sz w:val="24"/>
          <w:szCs w:val="24"/>
        </w:rPr>
        <w:t xml:space="preserve">36/1 </w:t>
      </w:r>
      <w:r w:rsidR="00291F70" w:rsidRPr="001510F7">
        <w:rPr>
          <w:rFonts w:ascii="Times New Roman" w:hAnsi="Times New Roman" w:cs="Times New Roman"/>
          <w:sz w:val="24"/>
          <w:szCs w:val="24"/>
        </w:rPr>
        <w:t xml:space="preserve">от </w:t>
      </w:r>
      <w:r w:rsidR="001510F7" w:rsidRPr="001510F7">
        <w:rPr>
          <w:rFonts w:ascii="Times New Roman" w:hAnsi="Times New Roman" w:cs="Times New Roman"/>
          <w:sz w:val="24"/>
          <w:szCs w:val="24"/>
        </w:rPr>
        <w:t>26</w:t>
      </w:r>
      <w:r w:rsidR="00291F70" w:rsidRPr="001510F7">
        <w:rPr>
          <w:rFonts w:ascii="Times New Roman" w:hAnsi="Times New Roman" w:cs="Times New Roman"/>
          <w:sz w:val="24"/>
          <w:szCs w:val="24"/>
        </w:rPr>
        <w:t>.05.20</w:t>
      </w:r>
      <w:r w:rsidR="001510F7" w:rsidRPr="001510F7">
        <w:rPr>
          <w:rFonts w:ascii="Times New Roman" w:hAnsi="Times New Roman" w:cs="Times New Roman"/>
          <w:sz w:val="24"/>
          <w:szCs w:val="24"/>
        </w:rPr>
        <w:t>20</w:t>
      </w:r>
      <w:r w:rsidR="00291F70" w:rsidRPr="001510F7">
        <w:rPr>
          <w:rFonts w:ascii="Times New Roman" w:hAnsi="Times New Roman" w:cs="Times New Roman"/>
          <w:sz w:val="24"/>
          <w:szCs w:val="24"/>
        </w:rPr>
        <w:t>г.</w:t>
      </w:r>
    </w:p>
    <w:p w:rsidR="004265FD" w:rsidRPr="004265FD" w:rsidRDefault="004265FD" w:rsidP="004265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65FD" w:rsidRPr="004265FD" w:rsidRDefault="002B0DE8" w:rsidP="004265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5F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265FD" w:rsidRPr="004265FD" w:rsidRDefault="00D13F8B" w:rsidP="004265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5FD">
        <w:rPr>
          <w:rFonts w:ascii="Times New Roman" w:hAnsi="Times New Roman" w:cs="Times New Roman"/>
          <w:b/>
          <w:sz w:val="24"/>
          <w:szCs w:val="24"/>
        </w:rPr>
        <w:t>р</w:t>
      </w:r>
      <w:r w:rsidR="00D664C0" w:rsidRPr="004265FD">
        <w:rPr>
          <w:rFonts w:ascii="Times New Roman" w:hAnsi="Times New Roman" w:cs="Times New Roman"/>
          <w:b/>
          <w:sz w:val="24"/>
          <w:szCs w:val="24"/>
        </w:rPr>
        <w:t>абочей группы</w:t>
      </w:r>
    </w:p>
    <w:p w:rsidR="008A7447" w:rsidRDefault="00541640" w:rsidP="004265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D664C0" w:rsidRPr="004265FD">
        <w:rPr>
          <w:rFonts w:ascii="Times New Roman" w:hAnsi="Times New Roman" w:cs="Times New Roman"/>
          <w:b/>
          <w:sz w:val="24"/>
          <w:szCs w:val="24"/>
        </w:rPr>
        <w:t xml:space="preserve"> проведению межведомственной профилактической операции</w:t>
      </w:r>
    </w:p>
    <w:p w:rsidR="004265FD" w:rsidRPr="004265FD" w:rsidRDefault="00D664C0" w:rsidP="004265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5FD">
        <w:rPr>
          <w:rFonts w:ascii="Times New Roman" w:hAnsi="Times New Roman" w:cs="Times New Roman"/>
          <w:b/>
          <w:sz w:val="24"/>
          <w:szCs w:val="24"/>
        </w:rPr>
        <w:t xml:space="preserve"> «Подросток»</w:t>
      </w:r>
    </w:p>
    <w:p w:rsidR="002B0DE8" w:rsidRPr="004265FD" w:rsidRDefault="002B0DE8" w:rsidP="004265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5FD">
        <w:rPr>
          <w:rFonts w:ascii="Times New Roman" w:hAnsi="Times New Roman" w:cs="Times New Roman"/>
          <w:b/>
          <w:sz w:val="24"/>
          <w:szCs w:val="24"/>
        </w:rPr>
        <w:t>Александровско</w:t>
      </w:r>
      <w:r w:rsidR="00D73816" w:rsidRPr="004265FD">
        <w:rPr>
          <w:rFonts w:ascii="Times New Roman" w:hAnsi="Times New Roman" w:cs="Times New Roman"/>
          <w:b/>
          <w:sz w:val="24"/>
          <w:szCs w:val="24"/>
        </w:rPr>
        <w:t>го</w:t>
      </w:r>
      <w:r w:rsidRPr="004265FD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D73816" w:rsidRPr="004265FD">
        <w:rPr>
          <w:rFonts w:ascii="Times New Roman" w:hAnsi="Times New Roman" w:cs="Times New Roman"/>
          <w:b/>
          <w:sz w:val="24"/>
          <w:szCs w:val="24"/>
        </w:rPr>
        <w:t>го</w:t>
      </w:r>
      <w:r w:rsidRPr="004265FD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D73816" w:rsidRPr="004265FD">
        <w:rPr>
          <w:rFonts w:ascii="Times New Roman" w:hAnsi="Times New Roman" w:cs="Times New Roman"/>
          <w:b/>
          <w:sz w:val="24"/>
          <w:szCs w:val="24"/>
        </w:rPr>
        <w:t>я</w:t>
      </w:r>
    </w:p>
    <w:p w:rsidR="006E318C" w:rsidRPr="004265FD" w:rsidRDefault="006E318C" w:rsidP="004265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1"/>
        <w:gridCol w:w="2749"/>
        <w:gridCol w:w="3686"/>
        <w:gridCol w:w="2092"/>
      </w:tblGrid>
      <w:tr w:rsidR="006E318C" w:rsidRPr="004265FD" w:rsidTr="00A41E8E">
        <w:tc>
          <w:tcPr>
            <w:tcW w:w="761" w:type="dxa"/>
          </w:tcPr>
          <w:p w:rsidR="006E318C" w:rsidRPr="004265FD" w:rsidRDefault="006E318C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318C" w:rsidRPr="004265FD" w:rsidRDefault="006E318C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265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49" w:type="dxa"/>
          </w:tcPr>
          <w:p w:rsidR="006E318C" w:rsidRPr="004265FD" w:rsidRDefault="006E318C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686" w:type="dxa"/>
          </w:tcPr>
          <w:p w:rsidR="006E318C" w:rsidRPr="004265FD" w:rsidRDefault="006E318C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D"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 w:rsidR="006E318C" w:rsidRPr="004265FD" w:rsidRDefault="006E318C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E318C" w:rsidRPr="004265FD" w:rsidRDefault="006E318C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F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6C77E5" w:rsidRPr="004265FD" w:rsidTr="0098790F">
        <w:tc>
          <w:tcPr>
            <w:tcW w:w="9288" w:type="dxa"/>
            <w:gridSpan w:val="4"/>
          </w:tcPr>
          <w:p w:rsidR="006C77E5" w:rsidRDefault="00D664C0" w:rsidP="004265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F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группы</w:t>
            </w:r>
          </w:p>
          <w:p w:rsidR="008A7447" w:rsidRPr="004265FD" w:rsidRDefault="008A7447" w:rsidP="004265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18C" w:rsidRPr="00A41E8E" w:rsidTr="00A41E8E">
        <w:tc>
          <w:tcPr>
            <w:tcW w:w="761" w:type="dxa"/>
          </w:tcPr>
          <w:p w:rsidR="004265FD" w:rsidRPr="00A41E8E" w:rsidRDefault="004265FD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8C" w:rsidRPr="00A41E8E" w:rsidRDefault="006C77E5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4265FD" w:rsidRPr="00A41E8E" w:rsidRDefault="004265FD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FD" w:rsidRPr="00A41E8E" w:rsidRDefault="00A27700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</w:p>
          <w:p w:rsidR="006E318C" w:rsidRPr="00A41E8E" w:rsidRDefault="00A27700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686" w:type="dxa"/>
          </w:tcPr>
          <w:p w:rsidR="0085201E" w:rsidRDefault="00A27700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EC5882" w:rsidRPr="00A4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5FD" w:rsidRPr="00A41E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77E5" w:rsidRPr="00A41E8E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EC5882" w:rsidRPr="00A41E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7E5" w:rsidRPr="00A41E8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сельского поселения</w:t>
            </w:r>
          </w:p>
          <w:p w:rsidR="00A41E8E" w:rsidRPr="00A41E8E" w:rsidRDefault="00A41E8E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Общественной комиссии</w:t>
            </w:r>
          </w:p>
        </w:tc>
        <w:tc>
          <w:tcPr>
            <w:tcW w:w="2092" w:type="dxa"/>
          </w:tcPr>
          <w:p w:rsidR="004265FD" w:rsidRPr="00A41E8E" w:rsidRDefault="004265FD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8C" w:rsidRPr="00A41E8E" w:rsidRDefault="00A27700" w:rsidP="004265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8 951 498 34 66</w:t>
            </w:r>
          </w:p>
        </w:tc>
      </w:tr>
      <w:tr w:rsidR="006C77E5" w:rsidRPr="00A41E8E" w:rsidTr="0098790F">
        <w:tc>
          <w:tcPr>
            <w:tcW w:w="9288" w:type="dxa"/>
            <w:gridSpan w:val="4"/>
          </w:tcPr>
          <w:p w:rsidR="006C77E5" w:rsidRDefault="00D664C0" w:rsidP="004265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8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группы</w:t>
            </w:r>
          </w:p>
          <w:p w:rsidR="008A7447" w:rsidRPr="00A41E8E" w:rsidRDefault="008A7447" w:rsidP="004265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750"/>
        <w:gridCol w:w="3686"/>
        <w:gridCol w:w="2126"/>
      </w:tblGrid>
      <w:tr w:rsidR="00A41E8E" w:rsidRPr="00A41E8E" w:rsidTr="00A41E8E">
        <w:tc>
          <w:tcPr>
            <w:tcW w:w="760" w:type="dxa"/>
          </w:tcPr>
          <w:p w:rsidR="00A41E8E" w:rsidRPr="00A41E8E" w:rsidRDefault="00A41E8E" w:rsidP="00F34DEF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41E8E" w:rsidRPr="00A41E8E" w:rsidRDefault="00A41E8E" w:rsidP="00F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A41E8E" w:rsidRPr="00A41E8E" w:rsidRDefault="00326BA3" w:rsidP="00F34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</w:t>
            </w:r>
          </w:p>
          <w:p w:rsidR="00A41E8E" w:rsidRPr="00A41E8E" w:rsidRDefault="00326BA3" w:rsidP="00F34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="00A41E8E" w:rsidRPr="00A41E8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86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 МО МВД России «Азовский»</w:t>
            </w: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8E" w:rsidRPr="00A41E8E" w:rsidRDefault="00D35450" w:rsidP="00F34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8 909 409 76 97</w:t>
            </w:r>
          </w:p>
        </w:tc>
      </w:tr>
      <w:tr w:rsidR="00A41E8E" w:rsidRPr="00A41E8E" w:rsidTr="00A41E8E">
        <w:tc>
          <w:tcPr>
            <w:tcW w:w="760" w:type="dxa"/>
          </w:tcPr>
          <w:p w:rsidR="00A41E8E" w:rsidRPr="00A41E8E" w:rsidRDefault="00A41E8E" w:rsidP="00F34DEF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E8E" w:rsidRPr="00A41E8E" w:rsidRDefault="00A41E8E" w:rsidP="00F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A41E8E" w:rsidRPr="00D35450" w:rsidRDefault="00D35450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Александр Николаевич</w:t>
            </w:r>
          </w:p>
          <w:p w:rsidR="00A41E8E" w:rsidRPr="00D35450" w:rsidRDefault="00A41E8E" w:rsidP="00E86AF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686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hAnsi="Times New Roman" w:cs="Times New Roman"/>
                <w:sz w:val="24"/>
                <w:szCs w:val="24"/>
              </w:rPr>
              <w:t>УПП МО МВД России «Азовский»</w:t>
            </w: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E8E" w:rsidRPr="00A41E8E" w:rsidRDefault="00D35450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8 950 856 52 24</w:t>
            </w:r>
          </w:p>
        </w:tc>
      </w:tr>
      <w:tr w:rsidR="00A41E8E" w:rsidRPr="00A41E8E" w:rsidTr="00A41E8E">
        <w:tc>
          <w:tcPr>
            <w:tcW w:w="760" w:type="dxa"/>
          </w:tcPr>
          <w:p w:rsidR="00A41E8E" w:rsidRPr="00A41E8E" w:rsidRDefault="00A41E8E" w:rsidP="00F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E8E" w:rsidRPr="00A41E8E" w:rsidRDefault="00A41E8E" w:rsidP="00F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E8E" w:rsidRPr="00A41E8E" w:rsidRDefault="004079D5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Виктор Петрович</w:t>
            </w:r>
          </w:p>
        </w:tc>
        <w:tc>
          <w:tcPr>
            <w:tcW w:w="3686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hAnsi="Times New Roman" w:cs="Times New Roman"/>
                <w:sz w:val="24"/>
                <w:szCs w:val="24"/>
              </w:rPr>
              <w:t xml:space="preserve">Атаман </w:t>
            </w:r>
            <w:proofErr w:type="gramStart"/>
            <w:r w:rsidRPr="00A41E8E">
              <w:rPr>
                <w:rFonts w:ascii="Times New Roman" w:hAnsi="Times New Roman" w:cs="Times New Roman"/>
                <w:sz w:val="24"/>
                <w:szCs w:val="24"/>
              </w:rPr>
              <w:t>хуторского</w:t>
            </w:r>
            <w:proofErr w:type="gramEnd"/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hAnsi="Times New Roman" w:cs="Times New Roman"/>
                <w:sz w:val="24"/>
                <w:szCs w:val="24"/>
              </w:rPr>
              <w:t>казачьего общества «Александровка»</w:t>
            </w: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hAnsi="Times New Roman" w:cs="Times New Roman"/>
                <w:sz w:val="24"/>
                <w:szCs w:val="24"/>
              </w:rPr>
              <w:t>член Общественной комиссии</w:t>
            </w:r>
          </w:p>
        </w:tc>
        <w:tc>
          <w:tcPr>
            <w:tcW w:w="2126" w:type="dxa"/>
          </w:tcPr>
          <w:p w:rsidR="00A41E8E" w:rsidRPr="00A41E8E" w:rsidRDefault="00B01E5C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8 951 834 73 28</w:t>
            </w:r>
          </w:p>
        </w:tc>
      </w:tr>
      <w:tr w:rsidR="00A41E8E" w:rsidRPr="00A41E8E" w:rsidTr="00A41E8E">
        <w:tc>
          <w:tcPr>
            <w:tcW w:w="760" w:type="dxa"/>
          </w:tcPr>
          <w:p w:rsidR="00A41E8E" w:rsidRPr="00A41E8E" w:rsidRDefault="00E86AF7" w:rsidP="00F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Дворниченко</w:t>
            </w: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Михайловна</w:t>
            </w:r>
          </w:p>
        </w:tc>
        <w:tc>
          <w:tcPr>
            <w:tcW w:w="3686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83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E8E">
              <w:rPr>
                <w:rFonts w:ascii="Times New Roman" w:hAnsi="Times New Roman" w:cs="Times New Roman"/>
                <w:sz w:val="24"/>
                <w:szCs w:val="24"/>
              </w:rPr>
              <w:t>по УВР МБОУ Александровской СОШ</w:t>
            </w:r>
          </w:p>
        </w:tc>
        <w:tc>
          <w:tcPr>
            <w:tcW w:w="2126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</w:rPr>
              <w:t>8 950 851 63 85</w:t>
            </w:r>
          </w:p>
        </w:tc>
      </w:tr>
      <w:tr w:rsidR="00A41E8E" w:rsidRPr="00A41E8E" w:rsidTr="00A41E8E">
        <w:tc>
          <w:tcPr>
            <w:tcW w:w="760" w:type="dxa"/>
          </w:tcPr>
          <w:p w:rsidR="00A41E8E" w:rsidRPr="00A41E8E" w:rsidRDefault="00A41E8E" w:rsidP="00F34DEF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E8E" w:rsidRPr="00A41E8E" w:rsidRDefault="00E86AF7" w:rsidP="00F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</w:t>
            </w: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Михайловна</w:t>
            </w:r>
          </w:p>
        </w:tc>
        <w:tc>
          <w:tcPr>
            <w:tcW w:w="3686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отделения</w:t>
            </w: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Александровской УБ</w:t>
            </w: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комиссии</w:t>
            </w:r>
          </w:p>
        </w:tc>
        <w:tc>
          <w:tcPr>
            <w:tcW w:w="2126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8 928 609 11 12</w:t>
            </w:r>
          </w:p>
        </w:tc>
      </w:tr>
      <w:tr w:rsidR="00A41E8E" w:rsidRPr="00A41E8E" w:rsidTr="00A41E8E">
        <w:tc>
          <w:tcPr>
            <w:tcW w:w="760" w:type="dxa"/>
          </w:tcPr>
          <w:p w:rsidR="00A41E8E" w:rsidRPr="00A41E8E" w:rsidRDefault="00A41E8E" w:rsidP="00F34DEF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E8E" w:rsidRPr="00A41E8E" w:rsidRDefault="00E86AF7" w:rsidP="00F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</w:tcPr>
          <w:p w:rsidR="00A41E8E" w:rsidRPr="00A41E8E" w:rsidRDefault="005318F6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Мачула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686" w:type="dxa"/>
          </w:tcPr>
          <w:p w:rsidR="005318F6" w:rsidRDefault="005318F6" w:rsidP="005318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5318F6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A41E8E" w:rsidRDefault="005318F6" w:rsidP="005318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F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Христичанской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5318F6" w:rsidRPr="00A41E8E" w:rsidRDefault="005318F6" w:rsidP="005318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Общественной комиссии</w:t>
            </w:r>
          </w:p>
        </w:tc>
        <w:tc>
          <w:tcPr>
            <w:tcW w:w="2126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E8E" w:rsidRPr="00A41E8E" w:rsidRDefault="00BB317F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96 2 16</w:t>
            </w:r>
          </w:p>
        </w:tc>
      </w:tr>
      <w:tr w:rsidR="00A41E8E" w:rsidRPr="00A41E8E" w:rsidTr="00A41E8E">
        <w:tc>
          <w:tcPr>
            <w:tcW w:w="760" w:type="dxa"/>
          </w:tcPr>
          <w:p w:rsidR="00A41E8E" w:rsidRPr="00A41E8E" w:rsidRDefault="00A41E8E" w:rsidP="00F34DEF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E8E" w:rsidRPr="00A41E8E" w:rsidRDefault="00E86AF7" w:rsidP="00F34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</w:tcPr>
          <w:p w:rsidR="00A41E8E" w:rsidRPr="00A41E8E" w:rsidRDefault="004E2AE5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Светлана Александровна</w:t>
            </w:r>
          </w:p>
        </w:tc>
        <w:tc>
          <w:tcPr>
            <w:tcW w:w="3686" w:type="dxa"/>
          </w:tcPr>
          <w:p w:rsidR="009435DD" w:rsidRDefault="009435DD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A41E8E" w:rsidRPr="00A41E8E" w:rsidRDefault="00A41E8E" w:rsidP="009435D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r w:rsidR="0094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</w:p>
        </w:tc>
        <w:tc>
          <w:tcPr>
            <w:tcW w:w="2126" w:type="dxa"/>
          </w:tcPr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E8E" w:rsidRPr="00A41E8E" w:rsidRDefault="00A41E8E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8 918 595 20 82</w:t>
            </w:r>
          </w:p>
        </w:tc>
      </w:tr>
      <w:tr w:rsidR="00CC3A2D" w:rsidRPr="00A41E8E" w:rsidTr="00A41E8E">
        <w:tc>
          <w:tcPr>
            <w:tcW w:w="760" w:type="dxa"/>
          </w:tcPr>
          <w:p w:rsidR="00CC3A2D" w:rsidRPr="00A41E8E" w:rsidRDefault="00CC3A2D" w:rsidP="00F34DEF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50" w:type="dxa"/>
          </w:tcPr>
          <w:p w:rsidR="005B3714" w:rsidRDefault="005B3714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A2D" w:rsidRDefault="00CC3A2D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A2D" w:rsidRDefault="00CC3A2D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Владимировна</w:t>
            </w:r>
          </w:p>
        </w:tc>
        <w:tc>
          <w:tcPr>
            <w:tcW w:w="3686" w:type="dxa"/>
          </w:tcPr>
          <w:p w:rsidR="00CC3A2D" w:rsidRDefault="00CC3A2D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МБУК </w:t>
            </w:r>
          </w:p>
          <w:p w:rsidR="00CC3A2D" w:rsidRDefault="00CC3A2D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Александровской сельской библиотекой</w:t>
            </w:r>
          </w:p>
          <w:p w:rsidR="00CC3A2D" w:rsidRDefault="00CC3A2D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комиссии</w:t>
            </w:r>
          </w:p>
        </w:tc>
        <w:tc>
          <w:tcPr>
            <w:tcW w:w="2126" w:type="dxa"/>
          </w:tcPr>
          <w:p w:rsidR="00CC3A2D" w:rsidRDefault="00CC3A2D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A2D" w:rsidRDefault="00CC3A2D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8 928 154 94 35</w:t>
            </w:r>
          </w:p>
          <w:p w:rsidR="003760B3" w:rsidRDefault="003760B3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0B3" w:rsidRPr="00A41E8E" w:rsidRDefault="003760B3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714" w:rsidRPr="00A41E8E" w:rsidTr="00A41E8E">
        <w:tc>
          <w:tcPr>
            <w:tcW w:w="760" w:type="dxa"/>
          </w:tcPr>
          <w:p w:rsidR="005B3714" w:rsidRDefault="005B3714" w:rsidP="00F34DEF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50" w:type="dxa"/>
          </w:tcPr>
          <w:p w:rsidR="004A6107" w:rsidRDefault="004A6107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714" w:rsidRDefault="005B3714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Мащенко </w:t>
            </w:r>
          </w:p>
          <w:p w:rsidR="005B3714" w:rsidRDefault="005B3714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Рита Дмитриевна</w:t>
            </w:r>
          </w:p>
        </w:tc>
        <w:tc>
          <w:tcPr>
            <w:tcW w:w="3686" w:type="dxa"/>
          </w:tcPr>
          <w:p w:rsidR="005B3714" w:rsidRDefault="004A6107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ОСО № 4</w:t>
            </w:r>
          </w:p>
          <w:p w:rsidR="004A6107" w:rsidRDefault="004A6107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Александровского сельского поселения </w:t>
            </w:r>
          </w:p>
          <w:p w:rsidR="004A6107" w:rsidRDefault="004A6107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комиссии</w:t>
            </w:r>
          </w:p>
        </w:tc>
        <w:tc>
          <w:tcPr>
            <w:tcW w:w="2126" w:type="dxa"/>
          </w:tcPr>
          <w:p w:rsidR="005B3714" w:rsidRDefault="005B3714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107" w:rsidRDefault="004A6107" w:rsidP="00F34DE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918 531 26 64</w:t>
            </w:r>
          </w:p>
        </w:tc>
      </w:tr>
    </w:tbl>
    <w:p w:rsidR="00D13F8B" w:rsidRDefault="00D13F8B" w:rsidP="004265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17CD" w:rsidRDefault="008E17CD" w:rsidP="008608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91F70" w:rsidRPr="004265FD" w:rsidRDefault="00291F70" w:rsidP="008608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265F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91F70" w:rsidRPr="004265FD" w:rsidRDefault="00291F70" w:rsidP="008608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265F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91F70" w:rsidRPr="004265FD" w:rsidRDefault="00291F70" w:rsidP="008608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265FD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</w:p>
    <w:p w:rsidR="00291F70" w:rsidRPr="00015ECE" w:rsidRDefault="00291F70" w:rsidP="008608CD">
      <w:pPr>
        <w:pStyle w:val="a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15E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0F7">
        <w:rPr>
          <w:rFonts w:ascii="Times New Roman" w:hAnsi="Times New Roman" w:cs="Times New Roman"/>
          <w:sz w:val="24"/>
          <w:szCs w:val="24"/>
        </w:rPr>
        <w:t xml:space="preserve">№ </w:t>
      </w:r>
      <w:r w:rsidR="001510F7" w:rsidRPr="001510F7">
        <w:rPr>
          <w:rFonts w:ascii="Times New Roman" w:hAnsi="Times New Roman" w:cs="Times New Roman"/>
          <w:sz w:val="24"/>
          <w:szCs w:val="24"/>
        </w:rPr>
        <w:t xml:space="preserve">36/1 </w:t>
      </w:r>
      <w:r w:rsidRPr="001510F7">
        <w:rPr>
          <w:rFonts w:ascii="Times New Roman" w:hAnsi="Times New Roman" w:cs="Times New Roman"/>
          <w:sz w:val="24"/>
          <w:szCs w:val="24"/>
        </w:rPr>
        <w:t xml:space="preserve">от </w:t>
      </w:r>
      <w:r w:rsidR="001510F7" w:rsidRPr="001510F7">
        <w:rPr>
          <w:rFonts w:ascii="Times New Roman" w:hAnsi="Times New Roman" w:cs="Times New Roman"/>
          <w:sz w:val="24"/>
          <w:szCs w:val="24"/>
        </w:rPr>
        <w:t>26.</w:t>
      </w:r>
      <w:r w:rsidRPr="001510F7">
        <w:rPr>
          <w:rFonts w:ascii="Times New Roman" w:hAnsi="Times New Roman" w:cs="Times New Roman"/>
          <w:sz w:val="24"/>
          <w:szCs w:val="24"/>
        </w:rPr>
        <w:t>05.20</w:t>
      </w:r>
      <w:r w:rsidR="001510F7" w:rsidRPr="001510F7">
        <w:rPr>
          <w:rFonts w:ascii="Times New Roman" w:hAnsi="Times New Roman" w:cs="Times New Roman"/>
          <w:sz w:val="24"/>
          <w:szCs w:val="24"/>
        </w:rPr>
        <w:t>20</w:t>
      </w:r>
      <w:r w:rsidRPr="001510F7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291F70" w:rsidRDefault="00291F70" w:rsidP="004265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A33E1" w:rsidRPr="004265FD" w:rsidRDefault="00BA33E1" w:rsidP="004265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E38DB" w:rsidRDefault="00D13F8B" w:rsidP="005E38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5F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D1579" w:rsidRDefault="00ED1579" w:rsidP="005E38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D13F8B" w:rsidRPr="004265FD">
        <w:rPr>
          <w:rFonts w:ascii="Times New Roman" w:hAnsi="Times New Roman" w:cs="Times New Roman"/>
          <w:b/>
          <w:sz w:val="24"/>
          <w:szCs w:val="24"/>
        </w:rPr>
        <w:t xml:space="preserve"> межведомственной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профилактической </w:t>
      </w:r>
      <w:r w:rsidR="00D13F8B" w:rsidRPr="004265FD">
        <w:rPr>
          <w:rFonts w:ascii="Times New Roman" w:hAnsi="Times New Roman" w:cs="Times New Roman"/>
          <w:b/>
          <w:sz w:val="24"/>
          <w:szCs w:val="24"/>
        </w:rPr>
        <w:t xml:space="preserve">операции </w:t>
      </w:r>
    </w:p>
    <w:p w:rsidR="005E38DB" w:rsidRDefault="00D13F8B" w:rsidP="005E38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5FD">
        <w:rPr>
          <w:rFonts w:ascii="Times New Roman" w:hAnsi="Times New Roman" w:cs="Times New Roman"/>
          <w:b/>
          <w:sz w:val="24"/>
          <w:szCs w:val="24"/>
        </w:rPr>
        <w:t>«Подросток</w:t>
      </w:r>
      <w:r w:rsidR="00543DA1">
        <w:rPr>
          <w:rFonts w:ascii="Times New Roman" w:hAnsi="Times New Roman" w:cs="Times New Roman"/>
          <w:b/>
          <w:sz w:val="24"/>
          <w:szCs w:val="24"/>
        </w:rPr>
        <w:t>»</w:t>
      </w:r>
      <w:r w:rsidRPr="004265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F8B" w:rsidRPr="004265FD" w:rsidRDefault="005D0586" w:rsidP="005E38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D13F8B" w:rsidRPr="004265FD">
        <w:rPr>
          <w:rFonts w:ascii="Times New Roman" w:hAnsi="Times New Roman" w:cs="Times New Roman"/>
          <w:b/>
          <w:sz w:val="24"/>
          <w:szCs w:val="24"/>
        </w:rPr>
        <w:t>Алекс</w:t>
      </w:r>
      <w:r w:rsidR="005E38DB">
        <w:rPr>
          <w:rFonts w:ascii="Times New Roman" w:hAnsi="Times New Roman" w:cs="Times New Roman"/>
          <w:b/>
          <w:sz w:val="24"/>
          <w:szCs w:val="24"/>
        </w:rPr>
        <w:t>андровского сельского поселения</w:t>
      </w:r>
    </w:p>
    <w:p w:rsidR="00D13F8B" w:rsidRDefault="00D13F8B" w:rsidP="004265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13"/>
        <w:gridCol w:w="3364"/>
        <w:gridCol w:w="1417"/>
        <w:gridCol w:w="2234"/>
      </w:tblGrid>
      <w:tr w:rsidR="003846CF" w:rsidRPr="003846CF" w:rsidTr="003846CF">
        <w:tc>
          <w:tcPr>
            <w:tcW w:w="560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3364" w:type="dxa"/>
          </w:tcPr>
          <w:p w:rsidR="003846CF" w:rsidRPr="003846CF" w:rsidRDefault="003846CF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6CF" w:rsidRPr="003846CF" w:rsidRDefault="003846CF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направления этапа</w:t>
            </w:r>
          </w:p>
        </w:tc>
        <w:tc>
          <w:tcPr>
            <w:tcW w:w="1417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34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846CF" w:rsidRPr="003846CF" w:rsidTr="003846CF">
        <w:tc>
          <w:tcPr>
            <w:tcW w:w="560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3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«Занятость»</w:t>
            </w:r>
          </w:p>
        </w:tc>
        <w:tc>
          <w:tcPr>
            <w:tcW w:w="3364" w:type="dxa"/>
          </w:tcPr>
          <w:p w:rsidR="003846CF" w:rsidRPr="003846CF" w:rsidRDefault="003846CF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не учащихся и не работающих подростков, их трудоустройство.</w:t>
            </w:r>
          </w:p>
          <w:p w:rsidR="003846CF" w:rsidRPr="003846CF" w:rsidRDefault="00A2581B" w:rsidP="00B644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Организация работы несовершеннолетних в свободное от учебы время в ООО Торговый дом «АКЗ»</w:t>
            </w:r>
          </w:p>
        </w:tc>
        <w:tc>
          <w:tcPr>
            <w:tcW w:w="1417" w:type="dxa"/>
          </w:tcPr>
          <w:p w:rsid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  <w:p w:rsidR="00B644D6" w:rsidRDefault="00B644D6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44D6" w:rsidRPr="003846CF" w:rsidRDefault="00B644D6" w:rsidP="004079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40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="00326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234" w:type="dxa"/>
          </w:tcPr>
          <w:p w:rsidR="00B644D6" w:rsidRDefault="00B644D6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44D6" w:rsidRDefault="00B644D6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44D6" w:rsidRDefault="00B644D6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6CF" w:rsidRPr="00B644D6" w:rsidRDefault="00B644D6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4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Мащенко Р.Д.</w:t>
            </w:r>
          </w:p>
        </w:tc>
      </w:tr>
      <w:tr w:rsidR="003846CF" w:rsidRPr="003846CF" w:rsidTr="003846CF">
        <w:tc>
          <w:tcPr>
            <w:tcW w:w="560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3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«Всеобуч»</w:t>
            </w:r>
          </w:p>
        </w:tc>
        <w:tc>
          <w:tcPr>
            <w:tcW w:w="3364" w:type="dxa"/>
          </w:tcPr>
          <w:p w:rsidR="003846CF" w:rsidRPr="003846CF" w:rsidRDefault="003846CF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оказание им соответствующей помощи в определении на учебу.</w:t>
            </w:r>
          </w:p>
          <w:p w:rsidR="003846CF" w:rsidRDefault="003846CF" w:rsidP="003846C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Проведение разъяснительно-просветительской работы с детьми и их родителями по правовой тематике.</w:t>
            </w:r>
          </w:p>
          <w:p w:rsidR="003C1248" w:rsidRPr="003846CF" w:rsidRDefault="003C1248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Приглашение не посещающих школу </w:t>
            </w:r>
            <w:r w:rsidR="00CB1FB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их родителей на заседание Общественной комиссии Александровского сельского поселения</w:t>
            </w:r>
          </w:p>
        </w:tc>
        <w:tc>
          <w:tcPr>
            <w:tcW w:w="1417" w:type="dxa"/>
          </w:tcPr>
          <w:p w:rsid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1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</w:t>
            </w:r>
            <w:r w:rsidR="0040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82A88" w:rsidRPr="003846CF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FE0201" w:rsidRDefault="00FE020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201" w:rsidRDefault="00FE020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201" w:rsidRDefault="00FE020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201" w:rsidRDefault="00FE020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201" w:rsidRDefault="00FE020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201" w:rsidRDefault="00FE020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201" w:rsidRDefault="00FE020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201" w:rsidRDefault="00FE020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201" w:rsidRDefault="00FE020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0201" w:rsidRDefault="00FE020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Дворниченко Ю.М.</w:t>
            </w:r>
          </w:p>
          <w:p w:rsid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Мачула</w:t>
            </w:r>
            <w:proofErr w:type="spellEnd"/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Default="00782A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2A88" w:rsidRPr="003846CF" w:rsidRDefault="00A27700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846CF" w:rsidRPr="003846CF" w:rsidTr="003846CF">
        <w:tc>
          <w:tcPr>
            <w:tcW w:w="560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3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3364" w:type="dxa"/>
          </w:tcPr>
          <w:p w:rsidR="003846CF" w:rsidRPr="003846CF" w:rsidRDefault="003846CF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употребления несовершеннолетними спиртных напитков, наркотических средств, психотропных и одурманивающих веществ, курения.</w:t>
            </w:r>
          </w:p>
          <w:p w:rsidR="003846CF" w:rsidRPr="003846CF" w:rsidRDefault="003846CF" w:rsidP="003846C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Проведение межведомственных рейдов по местам общественного пребывания детей и подростков в ночное время.</w:t>
            </w:r>
          </w:p>
          <w:p w:rsidR="003846CF" w:rsidRDefault="00C65CCC" w:rsidP="00C65C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5CC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Проведение профилактических бесед с семьями, состоящими на учете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БД.</w:t>
            </w:r>
          </w:p>
          <w:p w:rsidR="00DA1A7F" w:rsidRPr="00C65CCC" w:rsidRDefault="00DA1A7F" w:rsidP="00C65CC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Организация и проведение спортивного праздника (в рамках муниципальной программы, с целью </w:t>
            </w:r>
            <w:r w:rsidR="000B51C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профилактики развития наркомании на территории поселения)</w:t>
            </w:r>
          </w:p>
        </w:tc>
        <w:tc>
          <w:tcPr>
            <w:tcW w:w="1417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май-сентябрь</w:t>
            </w:r>
          </w:p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1CE" w:rsidRDefault="00E13DE3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раза в месяц, согласно графику</w:t>
            </w: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1CE" w:rsidRDefault="00CB1FBB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еже-</w:t>
            </w:r>
          </w:p>
          <w:p w:rsidR="00CB1FBB" w:rsidRDefault="00CB1FBB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квартально</w:t>
            </w: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1CE" w:rsidRPr="003846CF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C65CCC" w:rsidRDefault="00C65CCC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5CCC" w:rsidRDefault="00C65CCC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5CCC" w:rsidRDefault="00C65CCC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5CCC" w:rsidRDefault="00C65CCC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5CCC" w:rsidRDefault="00C65CCC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5CCC" w:rsidRDefault="00C65CCC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5CCC" w:rsidRDefault="00C65CCC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5CCC" w:rsidRDefault="00C65CCC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5CCC" w:rsidRDefault="00C65CCC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рабочая группа  для  проведения рейдов по </w:t>
            </w:r>
            <w:r w:rsidR="00CB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</w:t>
            </w:r>
            <w:proofErr w:type="gramStart"/>
            <w:r w:rsidR="00CB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B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B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CB1F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естам</w:t>
            </w:r>
          </w:p>
          <w:p w:rsidR="00C65CCC" w:rsidRDefault="00C65CCC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5CCC" w:rsidRDefault="00A27700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C65CCC" w:rsidRDefault="00C65CCC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Ануфриева И.М.</w:t>
            </w: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1CE" w:rsidRDefault="00A27700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0B51CE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Дворниченко Ю.М</w:t>
            </w:r>
          </w:p>
          <w:p w:rsidR="000B51CE" w:rsidRPr="003846CF" w:rsidRDefault="000B51C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</w:p>
        </w:tc>
      </w:tr>
      <w:tr w:rsidR="003846CF" w:rsidRPr="003846CF" w:rsidTr="003846CF">
        <w:tc>
          <w:tcPr>
            <w:tcW w:w="560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13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«Дорога»</w:t>
            </w:r>
          </w:p>
        </w:tc>
        <w:tc>
          <w:tcPr>
            <w:tcW w:w="3364" w:type="dxa"/>
          </w:tcPr>
          <w:p w:rsidR="003846CF" w:rsidRDefault="003846CF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детского дорожного травматизма, краж и угонов автотранспорта со стороны несовершеннолетних.</w:t>
            </w:r>
          </w:p>
          <w:p w:rsidR="00F60D74" w:rsidRPr="003846CF" w:rsidRDefault="00F60D74" w:rsidP="002208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0D7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Проведение разъяснительно-просветительской работы с детьми и их родителями по вопросам безопасности дорожного движения, профилактике детского травматизма на транспорте.</w:t>
            </w:r>
          </w:p>
        </w:tc>
        <w:tc>
          <w:tcPr>
            <w:tcW w:w="1417" w:type="dxa"/>
          </w:tcPr>
          <w:p w:rsidR="003846CF" w:rsidRDefault="003846CF" w:rsidP="00384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E13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13DE3" w:rsidRDefault="00E13DE3" w:rsidP="00384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3DE3" w:rsidRDefault="00E13DE3" w:rsidP="00384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3DE3" w:rsidRDefault="00E13DE3" w:rsidP="00384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3DE3" w:rsidRDefault="00E13DE3" w:rsidP="00384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3DE3" w:rsidRPr="003846CF" w:rsidRDefault="00E13DE3" w:rsidP="00384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051" w:rsidRDefault="0038405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051" w:rsidRDefault="0038405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051" w:rsidRDefault="0038405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051" w:rsidRDefault="0038405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051" w:rsidRDefault="0038405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Дворниченко Ю.М.</w:t>
            </w:r>
          </w:p>
          <w:p w:rsidR="00384051" w:rsidRDefault="0038405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Мачула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  <w:p w:rsidR="00384051" w:rsidRPr="003846CF" w:rsidRDefault="0038405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6CF" w:rsidRPr="003846CF" w:rsidTr="003846CF">
        <w:tc>
          <w:tcPr>
            <w:tcW w:w="560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3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«Отсрочка»</w:t>
            </w:r>
          </w:p>
        </w:tc>
        <w:tc>
          <w:tcPr>
            <w:tcW w:w="3364" w:type="dxa"/>
          </w:tcPr>
          <w:p w:rsidR="003846CF" w:rsidRDefault="003846CF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профилактической и воспитательной работы с несовершеннолетними, осужденными к мерам, не связанным с лишением свободы, а также вернувшимися из воспитательных колоний, специальных учебно-воспитательных учреждений.</w:t>
            </w:r>
          </w:p>
          <w:p w:rsidR="005A5FDA" w:rsidRPr="005A5FDA" w:rsidRDefault="005A5FDA" w:rsidP="0035133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FD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Встреча с работниками правоохранительных органов. </w:t>
            </w:r>
          </w:p>
        </w:tc>
        <w:tc>
          <w:tcPr>
            <w:tcW w:w="1417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234" w:type="dxa"/>
          </w:tcPr>
          <w:p w:rsidR="003846CF" w:rsidRDefault="003846CF" w:rsidP="002E01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01BA" w:rsidRPr="003846CF" w:rsidRDefault="00326BA3" w:rsidP="002E01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Е.С.</w:t>
            </w:r>
          </w:p>
        </w:tc>
      </w:tr>
      <w:tr w:rsidR="003846CF" w:rsidRPr="003846CF" w:rsidTr="003846CF">
        <w:tc>
          <w:tcPr>
            <w:tcW w:w="560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3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«Коммерсант»</w:t>
            </w:r>
          </w:p>
        </w:tc>
        <w:tc>
          <w:tcPr>
            <w:tcW w:w="3364" w:type="dxa"/>
          </w:tcPr>
          <w:p w:rsidR="003846CF" w:rsidRPr="003846CF" w:rsidRDefault="003846CF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взрослых, вовлекающих несовершеннолетних в незаконную коммерческую деятельность, а также предупреждение случаев незаконного предпринимательства со стороны</w:t>
            </w:r>
          </w:p>
          <w:p w:rsidR="003846CF" w:rsidRDefault="003846CF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несовершеннолетних, установления источников и путей его осуществления.</w:t>
            </w:r>
          </w:p>
          <w:p w:rsidR="00351334" w:rsidRPr="003846CF" w:rsidRDefault="00351334" w:rsidP="0035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35133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ыявление и пресечение фактов вовлечения несовершеннолетних в совершение преступле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ний и антиобщественные действия.</w:t>
            </w:r>
          </w:p>
        </w:tc>
        <w:tc>
          <w:tcPr>
            <w:tcW w:w="1417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234" w:type="dxa"/>
          </w:tcPr>
          <w:p w:rsidR="00351334" w:rsidRDefault="00351334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46CF" w:rsidRPr="003846CF" w:rsidRDefault="00326BA3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Е.С.</w:t>
            </w:r>
          </w:p>
        </w:tc>
      </w:tr>
      <w:tr w:rsidR="003846CF" w:rsidRPr="003846CF" w:rsidTr="003846CF">
        <w:tc>
          <w:tcPr>
            <w:tcW w:w="560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13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«Каникулы»</w:t>
            </w:r>
          </w:p>
        </w:tc>
        <w:tc>
          <w:tcPr>
            <w:tcW w:w="3364" w:type="dxa"/>
          </w:tcPr>
          <w:p w:rsidR="003846CF" w:rsidRPr="003846CF" w:rsidRDefault="003846CF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досуга, предупреждение правонарушений среди несовершеннолетних во время каникул.</w:t>
            </w:r>
          </w:p>
          <w:p w:rsidR="00113B1A" w:rsidRDefault="00CD782C" w:rsidP="00ED686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B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Организация летнего отдыха и оздоровления детей</w:t>
            </w:r>
            <w:r w:rsidR="00ED68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13B1A" w:rsidRPr="00113B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(Особое внимание уделять детям из семей, состоящих на учете в БД, «группе риска», многодетным и др.</w:t>
            </w:r>
            <w:r w:rsidR="00113B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ка</w:t>
            </w:r>
            <w:r w:rsidR="00113B1A" w:rsidRPr="00113B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тегориям, нуждающимся в </w:t>
            </w:r>
            <w:proofErr w:type="gramStart"/>
            <w:r w:rsidR="00113B1A" w:rsidRPr="00113B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гос</w:t>
            </w:r>
            <w:r w:rsidR="00113B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113B1A" w:rsidRPr="00113B1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поддержке</w:t>
            </w:r>
            <w:proofErr w:type="gramEnd"/>
          </w:p>
          <w:p w:rsidR="00ED686E" w:rsidRDefault="00ED686E" w:rsidP="00ED686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Организация и проведение праздника «День защиты детей»</w:t>
            </w:r>
          </w:p>
          <w:p w:rsidR="003D09EE" w:rsidRDefault="003D09EE" w:rsidP="00ED686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9E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мероприятий, посвященных</w:t>
            </w:r>
            <w:r w:rsidRPr="003D09E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Дню России</w:t>
            </w:r>
            <w:r w:rsidRPr="003D09E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ED686E" w:rsidRDefault="00ED686E" w:rsidP="00ED686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Организация и проведение праздника «День молодежи»</w:t>
            </w:r>
            <w:r w:rsidR="00314BE1" w:rsidRPr="00314BE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(в рамках муниципальной программы, с целью профилактики развития экстремизма на территории поселения</w:t>
            </w:r>
            <w:r w:rsidR="00314BE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DA1A7F" w:rsidRPr="00113B1A" w:rsidRDefault="00DA1A7F" w:rsidP="00DA1A7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Организация и проведение патриотического</w:t>
            </w:r>
            <w:r w:rsidR="00DD3F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праздника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«День флага РФ» </w:t>
            </w:r>
            <w:r w:rsidR="00DD3F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 рамках муниципальной программы, с целью профилактики развития экстремизма на территории поселения)</w:t>
            </w:r>
          </w:p>
        </w:tc>
        <w:tc>
          <w:tcPr>
            <w:tcW w:w="1417" w:type="dxa"/>
          </w:tcPr>
          <w:p w:rsid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4BE1" w:rsidRDefault="00314BE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4BE1" w:rsidRDefault="00314BE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</w:t>
            </w:r>
            <w:r w:rsidR="0040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09EE" w:rsidRDefault="003D09E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12.06.20</w:t>
            </w:r>
            <w:r w:rsidR="0040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D09EE" w:rsidRDefault="003D09E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09EE" w:rsidRDefault="003D09E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27.06.20</w:t>
            </w:r>
            <w:r w:rsidR="0040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D686E" w:rsidRDefault="00ED686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C0" w:rsidRDefault="00DD3FC0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4BE1" w:rsidRDefault="00314BE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4BE1" w:rsidRDefault="00314BE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4BE1" w:rsidRDefault="00314BE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C0" w:rsidRDefault="00DD3FC0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C0" w:rsidRPr="003846CF" w:rsidRDefault="00DD3FC0" w:rsidP="004079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22.08.20</w:t>
            </w:r>
            <w:r w:rsidR="0040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4" w:type="dxa"/>
          </w:tcPr>
          <w:p w:rsidR="00EB1388" w:rsidRDefault="00EB13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388" w:rsidRDefault="00EB13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3B1A" w:rsidRDefault="00113B1A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388" w:rsidRDefault="00EB13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388" w:rsidRDefault="00EB138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3B1A" w:rsidRDefault="00113B1A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Мащенко Р. Д.</w:t>
            </w: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</w:p>
          <w:p w:rsidR="00613B48" w:rsidRDefault="003D09E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09EE" w:rsidRDefault="003D09E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</w:p>
          <w:p w:rsidR="003D09EE" w:rsidRDefault="003D09E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3D09EE" w:rsidRDefault="003D09EE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3B48" w:rsidRDefault="00326BA3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3B48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4BE1" w:rsidRDefault="00314BE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4BE1" w:rsidRDefault="00314BE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4BE1" w:rsidRDefault="00314BE1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3B48" w:rsidRDefault="00326BA3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613B48" w:rsidRPr="003846CF" w:rsidRDefault="00613B4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С.А.</w:t>
            </w:r>
          </w:p>
        </w:tc>
      </w:tr>
      <w:tr w:rsidR="003846CF" w:rsidRPr="003846CF" w:rsidTr="003846CF">
        <w:tc>
          <w:tcPr>
            <w:tcW w:w="560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3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«Возрождение надежды»</w:t>
            </w:r>
          </w:p>
        </w:tc>
        <w:tc>
          <w:tcPr>
            <w:tcW w:w="3364" w:type="dxa"/>
          </w:tcPr>
          <w:p w:rsidR="003846CF" w:rsidRPr="003846CF" w:rsidRDefault="003846CF" w:rsidP="006951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социально-правовой помощи подросткам, оставшимся без попечения родителей и нуждающимся в защите со стороны государственных органов.</w:t>
            </w:r>
          </w:p>
        </w:tc>
        <w:tc>
          <w:tcPr>
            <w:tcW w:w="1417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234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Мащенко Р.Д.</w:t>
            </w:r>
          </w:p>
          <w:p w:rsidR="003846CF" w:rsidRPr="003846CF" w:rsidRDefault="00326BA3" w:rsidP="00113B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3846CF" w:rsidRPr="003846CF" w:rsidTr="003846CF">
        <w:tc>
          <w:tcPr>
            <w:tcW w:w="560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13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3364" w:type="dxa"/>
          </w:tcPr>
          <w:p w:rsidR="003846CF" w:rsidRDefault="003846CF" w:rsidP="003846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Выявление, постановка на учет и организация </w:t>
            </w:r>
            <w:proofErr w:type="spellStart"/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-профилактической работы с семьями, находящимися в социально опасном положении.</w:t>
            </w:r>
          </w:p>
          <w:p w:rsidR="006951B7" w:rsidRDefault="000B1949" w:rsidP="003846C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19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Проведение межведомственных рейдов в семьи, состоящие на учете в БД</w:t>
            </w:r>
            <w:r w:rsidR="00FD40B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951B7" w:rsidRPr="003846CF" w:rsidRDefault="00EA560D" w:rsidP="00A31F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Организация и проведение мероприятий, посвященных российскому празднику – </w:t>
            </w:r>
            <w:r w:rsidR="00A31F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Дню семьи, любви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верности</w:t>
            </w:r>
            <w:proofErr w:type="gramStart"/>
            <w:r w:rsidR="00A31FA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День Петра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E432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май-сентябрь</w:t>
            </w:r>
          </w:p>
          <w:p w:rsidR="000B1949" w:rsidRDefault="000B1949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1949" w:rsidRDefault="000B1949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2195" w:rsidRDefault="00E52195" w:rsidP="00326B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2195" w:rsidRDefault="00E52195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2195" w:rsidRDefault="00E52195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2195" w:rsidRDefault="00E52195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7FA6" w:rsidRDefault="00E52195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9D7F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52195" w:rsidRDefault="00E52195" w:rsidP="009D7F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квартально</w:t>
            </w:r>
          </w:p>
          <w:p w:rsidR="00277D3F" w:rsidRDefault="00277D3F" w:rsidP="009D7F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7D3F" w:rsidRDefault="00277D3F" w:rsidP="009D7F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60D" w:rsidRDefault="00EA560D" w:rsidP="009D7F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1FA8" w:rsidRDefault="00A31FA8" w:rsidP="009D7F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60D" w:rsidRPr="003846CF" w:rsidRDefault="00EA560D" w:rsidP="004079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08.07.20</w:t>
            </w:r>
            <w:r w:rsidR="004079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4" w:type="dxa"/>
          </w:tcPr>
          <w:p w:rsidR="000B1949" w:rsidRDefault="000B1949" w:rsidP="00695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1949" w:rsidRDefault="000B1949" w:rsidP="00695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1949" w:rsidRDefault="000B1949" w:rsidP="00695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1949" w:rsidRDefault="000B1949" w:rsidP="00695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1949" w:rsidRDefault="000B1949" w:rsidP="00695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1949" w:rsidRDefault="000B1949" w:rsidP="00326B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1949" w:rsidRDefault="000B1949" w:rsidP="00695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2195" w:rsidRDefault="00E52195" w:rsidP="00695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1949" w:rsidRDefault="00326BA3" w:rsidP="00695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Кулакова Е.С.</w:t>
            </w:r>
          </w:p>
          <w:p w:rsidR="003846CF" w:rsidRPr="003846CF" w:rsidRDefault="00326BA3" w:rsidP="006951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7D3F" w:rsidRDefault="00277D3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60D" w:rsidRDefault="00EA560D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1FA8" w:rsidRDefault="00A31FA8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560D" w:rsidRDefault="00EA560D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EA560D" w:rsidRPr="003846CF" w:rsidRDefault="00EA560D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Власова С.А.</w:t>
            </w:r>
          </w:p>
        </w:tc>
      </w:tr>
      <w:tr w:rsidR="003846CF" w:rsidRPr="003846CF" w:rsidTr="003846CF">
        <w:tc>
          <w:tcPr>
            <w:tcW w:w="560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713" w:type="dxa"/>
          </w:tcPr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«Итоги»</w:t>
            </w:r>
          </w:p>
        </w:tc>
        <w:tc>
          <w:tcPr>
            <w:tcW w:w="3364" w:type="dxa"/>
          </w:tcPr>
          <w:p w:rsidR="003846CF" w:rsidRPr="003846CF" w:rsidRDefault="003846CF" w:rsidP="001510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информации и обобщение результатов операции «Подросток-20</w:t>
            </w:r>
            <w:r w:rsidR="00151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:rsidR="003846CF" w:rsidRPr="003846CF" w:rsidRDefault="004079D5" w:rsidP="004079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846CF" w:rsidRPr="00384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4" w:type="dxa"/>
          </w:tcPr>
          <w:p w:rsidR="003846CF" w:rsidRPr="003846CF" w:rsidRDefault="00D35450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3846CF" w:rsidRPr="003846CF" w:rsidRDefault="003846CF" w:rsidP="00384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6CF" w:rsidRPr="003846CF" w:rsidRDefault="003846CF" w:rsidP="003846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46CF" w:rsidRPr="003846CF" w:rsidRDefault="003846CF" w:rsidP="003846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F8B" w:rsidRPr="003846CF" w:rsidRDefault="00D13F8B" w:rsidP="003846C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F8B" w:rsidRPr="004265FD" w:rsidRDefault="00D13F8B" w:rsidP="004265F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3F8B" w:rsidRPr="004265FD" w:rsidRDefault="00D13F8B" w:rsidP="004265F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13F8B" w:rsidRPr="004265FD" w:rsidSect="00E13DE3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710"/>
    <w:multiLevelType w:val="multilevel"/>
    <w:tmpl w:val="8BEA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4249"/>
    <w:multiLevelType w:val="multilevel"/>
    <w:tmpl w:val="5BE4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A3C3C"/>
    <w:multiLevelType w:val="multilevel"/>
    <w:tmpl w:val="157C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EAC"/>
    <w:rsid w:val="00015424"/>
    <w:rsid w:val="00015ECE"/>
    <w:rsid w:val="00016336"/>
    <w:rsid w:val="000416F8"/>
    <w:rsid w:val="000A11E7"/>
    <w:rsid w:val="000B1949"/>
    <w:rsid w:val="000B51CE"/>
    <w:rsid w:val="000C62F2"/>
    <w:rsid w:val="000D54A0"/>
    <w:rsid w:val="000F3101"/>
    <w:rsid w:val="000F36D7"/>
    <w:rsid w:val="00113B1A"/>
    <w:rsid w:val="00126EAC"/>
    <w:rsid w:val="00130170"/>
    <w:rsid w:val="0014677D"/>
    <w:rsid w:val="001510F7"/>
    <w:rsid w:val="00174FB9"/>
    <w:rsid w:val="0017773F"/>
    <w:rsid w:val="00191628"/>
    <w:rsid w:val="001A24A9"/>
    <w:rsid w:val="001B5F1A"/>
    <w:rsid w:val="001E21D2"/>
    <w:rsid w:val="00220834"/>
    <w:rsid w:val="0023251A"/>
    <w:rsid w:val="00277D3F"/>
    <w:rsid w:val="00291F70"/>
    <w:rsid w:val="002957FF"/>
    <w:rsid w:val="00297564"/>
    <w:rsid w:val="002B0DE8"/>
    <w:rsid w:val="002E01BA"/>
    <w:rsid w:val="002F32A6"/>
    <w:rsid w:val="002F6266"/>
    <w:rsid w:val="003116BA"/>
    <w:rsid w:val="00314BE1"/>
    <w:rsid w:val="00326BA3"/>
    <w:rsid w:val="0034389F"/>
    <w:rsid w:val="00351334"/>
    <w:rsid w:val="00363EC6"/>
    <w:rsid w:val="003733D3"/>
    <w:rsid w:val="003760B3"/>
    <w:rsid w:val="00384051"/>
    <w:rsid w:val="003846CF"/>
    <w:rsid w:val="003C1248"/>
    <w:rsid w:val="003D05AA"/>
    <w:rsid w:val="003D09EE"/>
    <w:rsid w:val="00401C76"/>
    <w:rsid w:val="004079D5"/>
    <w:rsid w:val="00425A45"/>
    <w:rsid w:val="004265FD"/>
    <w:rsid w:val="00454009"/>
    <w:rsid w:val="00463223"/>
    <w:rsid w:val="00473EC9"/>
    <w:rsid w:val="00496F91"/>
    <w:rsid w:val="004A6107"/>
    <w:rsid w:val="004E1670"/>
    <w:rsid w:val="004E2AE5"/>
    <w:rsid w:val="005318F6"/>
    <w:rsid w:val="00537D03"/>
    <w:rsid w:val="00541640"/>
    <w:rsid w:val="005435F4"/>
    <w:rsid w:val="00543DA1"/>
    <w:rsid w:val="005A5FDA"/>
    <w:rsid w:val="005B3714"/>
    <w:rsid w:val="005D0086"/>
    <w:rsid w:val="005D0586"/>
    <w:rsid w:val="005D12E3"/>
    <w:rsid w:val="005E38DB"/>
    <w:rsid w:val="00613B48"/>
    <w:rsid w:val="00624178"/>
    <w:rsid w:val="00631FF4"/>
    <w:rsid w:val="00660BFE"/>
    <w:rsid w:val="00687E40"/>
    <w:rsid w:val="006951B7"/>
    <w:rsid w:val="006A3A85"/>
    <w:rsid w:val="006C77E5"/>
    <w:rsid w:val="006E318C"/>
    <w:rsid w:val="00722F7A"/>
    <w:rsid w:val="00743EC3"/>
    <w:rsid w:val="007467A8"/>
    <w:rsid w:val="00754C04"/>
    <w:rsid w:val="00764D10"/>
    <w:rsid w:val="00782A88"/>
    <w:rsid w:val="007B00FD"/>
    <w:rsid w:val="007B15CC"/>
    <w:rsid w:val="008210E5"/>
    <w:rsid w:val="008211F0"/>
    <w:rsid w:val="00830D06"/>
    <w:rsid w:val="00835209"/>
    <w:rsid w:val="00837206"/>
    <w:rsid w:val="008410D9"/>
    <w:rsid w:val="0085201E"/>
    <w:rsid w:val="008608CD"/>
    <w:rsid w:val="008A7447"/>
    <w:rsid w:val="008D3D98"/>
    <w:rsid w:val="008E17CD"/>
    <w:rsid w:val="00927196"/>
    <w:rsid w:val="009435DD"/>
    <w:rsid w:val="00973626"/>
    <w:rsid w:val="0098790F"/>
    <w:rsid w:val="009A4147"/>
    <w:rsid w:val="009B29F9"/>
    <w:rsid w:val="009D7FA6"/>
    <w:rsid w:val="009E65C1"/>
    <w:rsid w:val="009F61D3"/>
    <w:rsid w:val="00A1730E"/>
    <w:rsid w:val="00A23B03"/>
    <w:rsid w:val="00A2581B"/>
    <w:rsid w:val="00A25DCA"/>
    <w:rsid w:val="00A27700"/>
    <w:rsid w:val="00A31FA8"/>
    <w:rsid w:val="00A41E8E"/>
    <w:rsid w:val="00A466C7"/>
    <w:rsid w:val="00A5301C"/>
    <w:rsid w:val="00A6112E"/>
    <w:rsid w:val="00AA28F0"/>
    <w:rsid w:val="00B01E5C"/>
    <w:rsid w:val="00B30631"/>
    <w:rsid w:val="00B50C68"/>
    <w:rsid w:val="00B644D6"/>
    <w:rsid w:val="00B964E0"/>
    <w:rsid w:val="00BA33E1"/>
    <w:rsid w:val="00BB0CAF"/>
    <w:rsid w:val="00BB317F"/>
    <w:rsid w:val="00BE0911"/>
    <w:rsid w:val="00C247BD"/>
    <w:rsid w:val="00C329FA"/>
    <w:rsid w:val="00C54FD4"/>
    <w:rsid w:val="00C65CCC"/>
    <w:rsid w:val="00C91E40"/>
    <w:rsid w:val="00CB1FBB"/>
    <w:rsid w:val="00CC3A2D"/>
    <w:rsid w:val="00CD4DFB"/>
    <w:rsid w:val="00CD7414"/>
    <w:rsid w:val="00CD782C"/>
    <w:rsid w:val="00D035B6"/>
    <w:rsid w:val="00D13F8B"/>
    <w:rsid w:val="00D21EA1"/>
    <w:rsid w:val="00D35450"/>
    <w:rsid w:val="00D42F5C"/>
    <w:rsid w:val="00D664C0"/>
    <w:rsid w:val="00D73816"/>
    <w:rsid w:val="00DA1A7F"/>
    <w:rsid w:val="00DA6314"/>
    <w:rsid w:val="00DC5B90"/>
    <w:rsid w:val="00DD0FD0"/>
    <w:rsid w:val="00DD3FC0"/>
    <w:rsid w:val="00DD445B"/>
    <w:rsid w:val="00DD5B57"/>
    <w:rsid w:val="00DD73A9"/>
    <w:rsid w:val="00E13DE3"/>
    <w:rsid w:val="00E2042D"/>
    <w:rsid w:val="00E35C4A"/>
    <w:rsid w:val="00E432A5"/>
    <w:rsid w:val="00E50234"/>
    <w:rsid w:val="00E52195"/>
    <w:rsid w:val="00E86AF7"/>
    <w:rsid w:val="00EA560D"/>
    <w:rsid w:val="00EA56D6"/>
    <w:rsid w:val="00EB1388"/>
    <w:rsid w:val="00EC5882"/>
    <w:rsid w:val="00ED1579"/>
    <w:rsid w:val="00ED686E"/>
    <w:rsid w:val="00EF2747"/>
    <w:rsid w:val="00F10B75"/>
    <w:rsid w:val="00F17AF1"/>
    <w:rsid w:val="00F21195"/>
    <w:rsid w:val="00F36374"/>
    <w:rsid w:val="00F54FF9"/>
    <w:rsid w:val="00F57140"/>
    <w:rsid w:val="00F60D74"/>
    <w:rsid w:val="00FA7358"/>
    <w:rsid w:val="00FC4910"/>
    <w:rsid w:val="00FD40B4"/>
    <w:rsid w:val="00FE0201"/>
    <w:rsid w:val="00FE2E49"/>
    <w:rsid w:val="00FE781F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E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6EAC"/>
    <w:pPr>
      <w:spacing w:after="0" w:line="240" w:lineRule="auto"/>
    </w:pPr>
  </w:style>
  <w:style w:type="table" w:styleId="a5">
    <w:name w:val="Table Grid"/>
    <w:basedOn w:val="a1"/>
    <w:uiPriority w:val="59"/>
    <w:rsid w:val="006E3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137</cp:revision>
  <cp:lastPrinted>2019-05-23T05:35:00Z</cp:lastPrinted>
  <dcterms:created xsi:type="dcterms:W3CDTF">2013-07-17T07:08:00Z</dcterms:created>
  <dcterms:modified xsi:type="dcterms:W3CDTF">2020-11-18T08:01:00Z</dcterms:modified>
</cp:coreProperties>
</file>