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 xml:space="preserve">АЗОВСКИЙ РАЙОН 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C8440B"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40B" w:rsidRPr="00C8440B" w:rsidRDefault="00C8440B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4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8440B" w:rsidRPr="00C8440B" w:rsidRDefault="00C8440B" w:rsidP="00C8440B">
      <w:pPr>
        <w:widowControl/>
        <w:tabs>
          <w:tab w:val="left" w:pos="2746"/>
        </w:tabs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40B" w:rsidRPr="00C8440B" w:rsidRDefault="00AF0C91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436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октября 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36CB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Александровка</w:t>
      </w:r>
    </w:p>
    <w:p w:rsidR="00C8440B" w:rsidRPr="00C8440B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поселения № 11</w:t>
      </w:r>
      <w:r>
        <w:rPr>
          <w:rFonts w:ascii="Times New Roman" w:hAnsi="Times New Roman" w:cs="Times New Roman"/>
          <w:sz w:val="28"/>
          <w:szCs w:val="20"/>
          <w:lang w:eastAsia="ar-SA"/>
        </w:rPr>
        <w:t>5</w:t>
      </w:r>
      <w:r w:rsidRPr="00C8440B">
        <w:rPr>
          <w:rFonts w:ascii="Times New Roman" w:hAnsi="Times New Roman" w:cs="Times New Roman"/>
          <w:sz w:val="28"/>
          <w:szCs w:val="20"/>
          <w:lang w:eastAsia="ar-SA"/>
        </w:rPr>
        <w:t xml:space="preserve"> от 08.11.2018 года «Об утверждении</w:t>
      </w:r>
    </w:p>
    <w:p w:rsidR="005972A6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>
        <w:rPr>
          <w:kern w:val="1"/>
          <w:sz w:val="28"/>
          <w:szCs w:val="28"/>
        </w:rPr>
        <w:t>Благоустройство территории</w:t>
      </w:r>
    </w:p>
    <w:p w:rsidR="00C8440B" w:rsidRPr="00C8440B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kern w:val="1"/>
          <w:sz w:val="28"/>
          <w:szCs w:val="28"/>
        </w:rPr>
        <w:t>Александровского сельского поселения</w:t>
      </w:r>
      <w:r w:rsidR="00C8440B" w:rsidRPr="00C8440B">
        <w:rPr>
          <w:rFonts w:ascii="Times New Roman" w:hAnsi="Times New Roman" w:cs="Times New Roman"/>
          <w:sz w:val="28"/>
          <w:szCs w:val="20"/>
          <w:lang w:eastAsia="ar-SA"/>
        </w:rPr>
        <w:t>»</w:t>
      </w:r>
    </w:p>
    <w:p w:rsidR="00C8440B" w:rsidRPr="00C8440B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1F1FF8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1F1FF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B06392" w:rsidRPr="00E65845" w:rsidRDefault="00A411DA" w:rsidP="00C8440B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 xml:space="preserve">Благоустройство территории </w:t>
      </w:r>
      <w:r w:rsidR="00C8440B">
        <w:rPr>
          <w:kern w:val="1"/>
          <w:sz w:val="28"/>
          <w:szCs w:val="28"/>
        </w:rPr>
        <w:t>Александровского</w:t>
      </w:r>
      <w:r w:rsidR="00E65845">
        <w:rPr>
          <w:kern w:val="1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</w:t>
      </w:r>
      <w:r w:rsidR="00C8440B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C05F2">
        <w:rPr>
          <w:rFonts w:ascii="Times New Roman" w:hAnsi="Times New Roman" w:cs="Times New Roman"/>
          <w:sz w:val="28"/>
          <w:szCs w:val="28"/>
        </w:rPr>
        <w:t xml:space="preserve">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 xml:space="preserve">Благоустройство территории </w:t>
      </w:r>
      <w:r w:rsidR="00C8440B">
        <w:rPr>
          <w:kern w:val="1"/>
          <w:sz w:val="28"/>
          <w:szCs w:val="28"/>
        </w:rPr>
        <w:t>Александровского</w:t>
      </w:r>
      <w:r w:rsidR="00E65845">
        <w:rPr>
          <w:kern w:val="1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70"/>
      </w:tblGrid>
      <w:tr w:rsidR="00EC05F2" w:rsidTr="00C8440B">
        <w:tc>
          <w:tcPr>
            <w:tcW w:w="2235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70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AF0C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C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5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C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1F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0C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1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 w:rsidR="00436CB9">
              <w:rPr>
                <w:rFonts w:ascii="Times New Roman" w:hAnsi="Times New Roman" w:cs="Times New Roman"/>
                <w:bCs/>
                <w:sz w:val="28"/>
                <w:szCs w:val="28"/>
              </w:rPr>
              <w:t>1028</w:t>
            </w:r>
            <w:r w:rsidR="00D72F9A">
              <w:rPr>
                <w:rFonts w:ascii="Times New Roman" w:hAnsi="Times New Roman" w:cs="Times New Roman"/>
                <w:bCs/>
                <w:sz w:val="28"/>
                <w:szCs w:val="28"/>
              </w:rPr>
              <w:t>,4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г. – </w:t>
            </w:r>
            <w:r w:rsidR="005759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6205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F0C9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620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F0C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35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г. – 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 w:rsid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436C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36CB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г. – 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2029 г. – 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469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EC05F2" w:rsidRPr="003A24AF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6E4D0E" w:rsidRPr="006E4D0E" w:rsidRDefault="00D72F9A" w:rsidP="00D72F9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8440B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72A6" w:rsidRPr="006E4D0E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>
        <w:rPr>
          <w:rFonts w:ascii="Times New Roman" w:hAnsi="Times New Roman" w:cs="Times New Roman"/>
          <w:sz w:val="28"/>
          <w:szCs w:val="28"/>
        </w:rPr>
        <w:t>А</w:t>
      </w:r>
      <w:r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8215D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Н.Л. Хижняк</w:t>
      </w:r>
    </w:p>
    <w:p w:rsidR="00272DF6" w:rsidRPr="00B77CC7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272DF6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:rsidR="00272DF6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64205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:rsidR="00272DF6" w:rsidRPr="00B77CC7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16420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B77CC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272DF6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72DF6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53423E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DF6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72D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215D" w:rsidRPr="00272DF6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DF6">
        <w:rPr>
          <w:rFonts w:ascii="Times New Roman" w:hAnsi="Times New Roman" w:cs="Times New Roman"/>
          <w:sz w:val="28"/>
          <w:szCs w:val="28"/>
        </w:rPr>
        <w:t>«</w:t>
      </w:r>
      <w:r w:rsidRPr="00272DF6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72DF6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72DF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30" w:type="pct"/>
        <w:tblLayout w:type="fixed"/>
        <w:tblLook w:val="04A0"/>
      </w:tblPr>
      <w:tblGrid>
        <w:gridCol w:w="458"/>
        <w:gridCol w:w="2351"/>
        <w:gridCol w:w="1329"/>
        <w:gridCol w:w="558"/>
        <w:gridCol w:w="613"/>
        <w:gridCol w:w="833"/>
        <w:gridCol w:w="558"/>
        <w:gridCol w:w="932"/>
        <w:gridCol w:w="651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747"/>
      </w:tblGrid>
      <w:tr w:rsidR="002A3991" w:rsidRPr="00C8440B" w:rsidTr="00D92B7E">
        <w:trPr>
          <w:trHeight w:val="312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Объем 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всего (тыс. рублей) </w:t>
            </w:r>
          </w:p>
        </w:tc>
        <w:tc>
          <w:tcPr>
            <w:tcW w:w="8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C8440B" w:rsidTr="00D92B7E">
        <w:trPr>
          <w:cantSplit/>
          <w:trHeight w:val="103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240A14" w:rsidRPr="00C8440B" w:rsidTr="00F62954">
        <w:trPr>
          <w:trHeight w:val="15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Александровского 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AF0C91" w:rsidP="00AF0C9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7729</w:t>
            </w:r>
            <w:r w:rsidR="00240A1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361D4A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</w:t>
            </w:r>
            <w:r w:rsidR="00240A1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</w:t>
            </w:r>
            <w:r w:rsidR="00240A14"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F62054" w:rsidP="00CA5CA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  <w:r w:rsidR="0057590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  <w:r w:rsidR="00CA5CA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  <w:r w:rsidR="00240A14"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 w:rsidR="00CA5CA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240A14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35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240A14" w:rsidP="009724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 w:rsidP="004C5CF3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 w:rsidR="004C5CF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F62954" w:rsidRPr="00C8440B" w:rsidTr="00F62954">
        <w:trPr>
          <w:trHeight w:val="8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F6295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54" w:rsidRPr="00C8440B" w:rsidRDefault="00F62954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  «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54" w:rsidRPr="00C8440B" w:rsidRDefault="00F62954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F6295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F629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F629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F629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AF0C91" w:rsidP="00AF0C9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77</w:t>
            </w:r>
            <w:r w:rsidR="0057590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9</w:t>
            </w:r>
            <w:r w:rsidR="005342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361D4A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</w:t>
            </w:r>
            <w:r w:rsidR="00240A1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</w:t>
            </w:r>
            <w:r w:rsidR="00F62954"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F62054" w:rsidP="00CA5CA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  <w:r w:rsidR="0057590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  <w:r w:rsidR="00CA5CA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  <w:r w:rsidR="00CA5CA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F6295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35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F62954" w:rsidP="004247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Default="00F62954" w:rsidP="004C5CF3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 w:rsidR="004C5CF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Default="00F62954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Default="00F62954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Default="00F62954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Default="00F62954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Default="00F62954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Default="00F62954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4" w:rsidRPr="00C8440B" w:rsidRDefault="00F62954" w:rsidP="004247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5F7DBF" w:rsidRPr="00C8440B" w:rsidTr="00F62954">
        <w:trPr>
          <w:trHeight w:val="70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0B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71</w:t>
            </w:r>
            <w:r w:rsidR="00C8440B"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26444D" w:rsidP="0026444D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</w:t>
            </w:r>
            <w:r w:rsidR="00C8440B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4247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4247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4247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5F7DBF" w:rsidRPr="00C8440B" w:rsidTr="00F62954">
        <w:trPr>
          <w:trHeight w:val="4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4.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  <w:r w:rsid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, общественные работы 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F62054" w:rsidP="00AF0C91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67543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  <w:r w:rsidR="00AF0C9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AF0C91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  <w:r w:rsidR="00F620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F620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5F7DBF" w:rsidRPr="00C8440B" w:rsidTr="00F62954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5.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361D4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67543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</w:t>
            </w:r>
            <w:r w:rsidR="0026444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67543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67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67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2644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C8440B" w:rsidTr="00F62954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6.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CA5CAD" w:rsidP="00AF0C91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</w:t>
            </w:r>
            <w:r w:rsidR="00AF0C9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183</w:t>
            </w:r>
            <w:r w:rsidR="0026444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AF0C9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361D4A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809</w:t>
            </w:r>
            <w:r w:rsidR="005972A6"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75907" w:rsidP="00AF0C91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F620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AF0C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53</w:t>
            </w:r>
            <w:r w:rsidR="006D40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AF0C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5972A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5972A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</w:tr>
      <w:tr w:rsidR="005F7DBF" w:rsidRPr="00C8440B" w:rsidTr="00F62954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7.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</w:t>
            </w:r>
            <w:r w:rsidR="00361D4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361D4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361D4A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66</w:t>
            </w:r>
            <w:r w:rsidR="001F1FF8"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6734D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5972A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5F7DBF" w:rsidRPr="00C8440B" w:rsidTr="00F62954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8.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посадке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361D4A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F6205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50</w:t>
            </w:r>
            <w:r w:rsidR="005F7DB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F6205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361D4A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</w:t>
            </w:r>
            <w:r w:rsidR="005F7DB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6734D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6734D6" w:rsidRPr="00C8440B" w:rsidTr="00CC0C06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проверки</w:t>
            </w:r>
            <w:r w:rsidRP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достоверности сметных 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н</w:t>
            </w:r>
            <w:r w:rsidRP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47</w:t>
            </w:r>
            <w:r w:rsidR="006734D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B92D3B" w:rsidRPr="00C8440B" w:rsidTr="00CC0C06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3B" w:rsidRDefault="00B92D3B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10.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B92D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</w:t>
            </w:r>
            <w:r w:rsidRPr="00B92D3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разработк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и</w:t>
            </w:r>
            <w:r w:rsidRPr="00B92D3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проектно-сметной документации на благоустройство зоны отдыха (сквер)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534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AF0C91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F6205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AF0C91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  <w:r w:rsidR="00F620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  <w:r w:rsidR="00B92D3B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F620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B963DD" w:rsidRPr="00C8440B" w:rsidTr="00CC0C06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DD" w:rsidRDefault="00B963DD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11.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C8440B" w:rsidRDefault="00B963DD" w:rsidP="00B92D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благоустройству зоны отдыха (сквер)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C8440B" w:rsidRDefault="00B963DD" w:rsidP="006C55BC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Default="00B963D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Default="00B963D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B963DD" w:rsidRDefault="00B963DD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S4640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B963DD" w:rsidRDefault="00B963D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B963DD" w:rsidRDefault="00B963DD" w:rsidP="00AF0C91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AF0C9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B963DD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AF0C91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AF0C9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774,0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:rsidR="00C8215D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317" w:rsidRPr="00B77CC7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</w:p>
    <w:p w:rsidR="0089131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:rsidR="0089131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64205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:rsidR="00C8215D" w:rsidRPr="0089131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131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53423E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31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215D" w:rsidRPr="00891317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317">
        <w:rPr>
          <w:rFonts w:ascii="Times New Roman" w:hAnsi="Times New Roman" w:cs="Times New Roman"/>
          <w:sz w:val="28"/>
          <w:szCs w:val="28"/>
        </w:rPr>
        <w:t>«</w:t>
      </w:r>
      <w:r w:rsidR="00891317" w:rsidRPr="00891317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89131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89131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/>
      </w:tblPr>
      <w:tblGrid>
        <w:gridCol w:w="448"/>
        <w:gridCol w:w="3436"/>
        <w:gridCol w:w="1210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F62954" w:rsidTr="00240A14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295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295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F62954" w:rsidTr="00240A14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F62954" w:rsidTr="00240A14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CA5CAD" w:rsidRPr="00F62954" w:rsidTr="00240A14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F6295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 сельского поселения «</w:t>
            </w:r>
            <w:r w:rsidRPr="00F6295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F6295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F6295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7729,5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1028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4461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35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CC0C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CC0C0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CA5CAD" w:rsidRPr="00F62954" w:rsidTr="00240A14">
        <w:trPr>
          <w:trHeight w:val="31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7729,5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1028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4461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35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CC0C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Default="00CA5CAD" w:rsidP="00CC0C0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CA5CAD" w:rsidRPr="00F62954" w:rsidTr="00240A14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«</w:t>
            </w:r>
            <w:r w:rsidRPr="00F62954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7729,5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1028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4461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35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CC0C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CC0C0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CA5CAD" w:rsidRPr="00F62954" w:rsidTr="00240A14">
        <w:trPr>
          <w:trHeight w:val="8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CAD" w:rsidRPr="00F62954" w:rsidRDefault="00CA5CAD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7729,5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1028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884F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4461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35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Pr="00C8440B" w:rsidRDefault="00CA5CAD" w:rsidP="00CC0C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CC0C0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AD" w:rsidRDefault="00CA5CAD" w:rsidP="009724F6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</w:tbl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5A" w:rsidRDefault="00916D5A" w:rsidP="00F62954">
      <w:r>
        <w:separator/>
      </w:r>
    </w:p>
  </w:endnote>
  <w:endnote w:type="continuationSeparator" w:id="0">
    <w:p w:rsidR="00916D5A" w:rsidRDefault="00916D5A" w:rsidP="00F6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5A" w:rsidRDefault="00916D5A" w:rsidP="00F62954">
      <w:r>
        <w:separator/>
      </w:r>
    </w:p>
  </w:footnote>
  <w:footnote w:type="continuationSeparator" w:id="0">
    <w:p w:rsidR="00916D5A" w:rsidRDefault="00916D5A" w:rsidP="00F62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1C9"/>
    <w:rsid w:val="000071CF"/>
    <w:rsid w:val="00031C51"/>
    <w:rsid w:val="0004747B"/>
    <w:rsid w:val="0013649A"/>
    <w:rsid w:val="00142D9D"/>
    <w:rsid w:val="001638ED"/>
    <w:rsid w:val="00164205"/>
    <w:rsid w:val="001F1FF8"/>
    <w:rsid w:val="00240A14"/>
    <w:rsid w:val="0026444D"/>
    <w:rsid w:val="00272DF6"/>
    <w:rsid w:val="00280F17"/>
    <w:rsid w:val="002A3991"/>
    <w:rsid w:val="002C52EC"/>
    <w:rsid w:val="00346926"/>
    <w:rsid w:val="00360AB3"/>
    <w:rsid w:val="00361D4A"/>
    <w:rsid w:val="003651C9"/>
    <w:rsid w:val="003A24AF"/>
    <w:rsid w:val="003D1536"/>
    <w:rsid w:val="00424709"/>
    <w:rsid w:val="00436CB9"/>
    <w:rsid w:val="0045050B"/>
    <w:rsid w:val="00451C4D"/>
    <w:rsid w:val="00452F0C"/>
    <w:rsid w:val="00462003"/>
    <w:rsid w:val="004660C5"/>
    <w:rsid w:val="00471A08"/>
    <w:rsid w:val="004A2FE5"/>
    <w:rsid w:val="004A7B6B"/>
    <w:rsid w:val="004B057A"/>
    <w:rsid w:val="004C5CF3"/>
    <w:rsid w:val="005146BC"/>
    <w:rsid w:val="0053423E"/>
    <w:rsid w:val="00575907"/>
    <w:rsid w:val="005818C8"/>
    <w:rsid w:val="0058267E"/>
    <w:rsid w:val="005862BE"/>
    <w:rsid w:val="00587A9D"/>
    <w:rsid w:val="005972A6"/>
    <w:rsid w:val="005D033B"/>
    <w:rsid w:val="005E7E00"/>
    <w:rsid w:val="005F7DBF"/>
    <w:rsid w:val="00627A7D"/>
    <w:rsid w:val="006734D6"/>
    <w:rsid w:val="00675439"/>
    <w:rsid w:val="006D408B"/>
    <w:rsid w:val="006D6EBA"/>
    <w:rsid w:val="006E4D0E"/>
    <w:rsid w:val="0076557B"/>
    <w:rsid w:val="00765D06"/>
    <w:rsid w:val="007D6DA2"/>
    <w:rsid w:val="007F5203"/>
    <w:rsid w:val="00835B72"/>
    <w:rsid w:val="00891317"/>
    <w:rsid w:val="008A1E68"/>
    <w:rsid w:val="00916D5A"/>
    <w:rsid w:val="00920413"/>
    <w:rsid w:val="00930342"/>
    <w:rsid w:val="00931E3F"/>
    <w:rsid w:val="00943B5C"/>
    <w:rsid w:val="009724F6"/>
    <w:rsid w:val="00A25B32"/>
    <w:rsid w:val="00A411DA"/>
    <w:rsid w:val="00A54200"/>
    <w:rsid w:val="00AA26A8"/>
    <w:rsid w:val="00AC042D"/>
    <w:rsid w:val="00AD33E8"/>
    <w:rsid w:val="00AE79F3"/>
    <w:rsid w:val="00AF0C91"/>
    <w:rsid w:val="00AF1850"/>
    <w:rsid w:val="00B06392"/>
    <w:rsid w:val="00B30CD2"/>
    <w:rsid w:val="00B77CC7"/>
    <w:rsid w:val="00B92D3B"/>
    <w:rsid w:val="00B963DD"/>
    <w:rsid w:val="00BA5C41"/>
    <w:rsid w:val="00BB5C05"/>
    <w:rsid w:val="00C8215D"/>
    <w:rsid w:val="00C8440B"/>
    <w:rsid w:val="00C957D5"/>
    <w:rsid w:val="00CA03CA"/>
    <w:rsid w:val="00CA5CAD"/>
    <w:rsid w:val="00CC434C"/>
    <w:rsid w:val="00CC5C85"/>
    <w:rsid w:val="00CF0B16"/>
    <w:rsid w:val="00D2465A"/>
    <w:rsid w:val="00D72F9A"/>
    <w:rsid w:val="00D92B7E"/>
    <w:rsid w:val="00E65845"/>
    <w:rsid w:val="00E66F22"/>
    <w:rsid w:val="00E81E0D"/>
    <w:rsid w:val="00EC05F2"/>
    <w:rsid w:val="00F206B7"/>
    <w:rsid w:val="00F62054"/>
    <w:rsid w:val="00F62954"/>
    <w:rsid w:val="00F8446C"/>
    <w:rsid w:val="00F924E5"/>
    <w:rsid w:val="00FA1B1F"/>
    <w:rsid w:val="00FF1602"/>
    <w:rsid w:val="00FF23BB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Нина</cp:lastModifiedBy>
  <cp:revision>9</cp:revision>
  <cp:lastPrinted>2020-10-19T11:56:00Z</cp:lastPrinted>
  <dcterms:created xsi:type="dcterms:W3CDTF">2020-09-07T08:55:00Z</dcterms:created>
  <dcterms:modified xsi:type="dcterms:W3CDTF">2020-10-19T11:58:00Z</dcterms:modified>
</cp:coreProperties>
</file>