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59" w:rsidRDefault="00E53859" w:rsidP="00E53859">
      <w:pPr>
        <w:widowControl/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 xml:space="preserve">АЗОВСКИЙ РАЙОН 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C8440B">
        <w:rPr>
          <w:rFonts w:ascii="Times New Roman" w:hAnsi="Times New Roman" w:cs="Times New Roman"/>
          <w:b/>
          <w:bCs/>
          <w:sz w:val="28"/>
          <w:szCs w:val="28"/>
        </w:rPr>
        <w:t>АЛЕКСАНДРОВСКОГО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8440B" w:rsidRPr="00C8440B" w:rsidRDefault="00C8440B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40B" w:rsidRPr="00C8440B" w:rsidRDefault="00C8440B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4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8440B" w:rsidRPr="00C8440B" w:rsidRDefault="00C8440B" w:rsidP="00C8440B">
      <w:pPr>
        <w:widowControl/>
        <w:tabs>
          <w:tab w:val="left" w:pos="2746"/>
        </w:tabs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40B" w:rsidRPr="00C8440B" w:rsidRDefault="00E53859" w:rsidP="00C8440B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="00AF0C91">
        <w:rPr>
          <w:rFonts w:ascii="Times New Roman" w:hAnsi="Times New Roman" w:cs="Times New Roman"/>
          <w:b/>
          <w:bCs/>
          <w:sz w:val="28"/>
          <w:szCs w:val="28"/>
        </w:rPr>
        <w:t xml:space="preserve">ября 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36CB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F0C9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C844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Александровка</w:t>
      </w:r>
    </w:p>
    <w:p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:rsidR="00C8440B" w:rsidRPr="00C8440B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поселения № 11</w:t>
      </w:r>
      <w:r>
        <w:rPr>
          <w:rFonts w:ascii="Times New Roman" w:hAnsi="Times New Roman" w:cs="Times New Roman"/>
          <w:sz w:val="28"/>
          <w:szCs w:val="20"/>
          <w:lang w:eastAsia="ar-SA"/>
        </w:rPr>
        <w:t>5</w:t>
      </w:r>
      <w:r w:rsidRPr="00C8440B">
        <w:rPr>
          <w:rFonts w:ascii="Times New Roman" w:hAnsi="Times New Roman" w:cs="Times New Roman"/>
          <w:sz w:val="28"/>
          <w:szCs w:val="20"/>
          <w:lang w:eastAsia="ar-SA"/>
        </w:rPr>
        <w:t xml:space="preserve"> от 08.11.2018 года «Об утверждении</w:t>
      </w:r>
    </w:p>
    <w:p w:rsidR="005972A6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C8440B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>
        <w:rPr>
          <w:kern w:val="1"/>
          <w:sz w:val="28"/>
          <w:szCs w:val="28"/>
        </w:rPr>
        <w:t>Благоустройство территории</w:t>
      </w:r>
    </w:p>
    <w:p w:rsidR="00C8440B" w:rsidRPr="00C8440B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kern w:val="1"/>
          <w:sz w:val="28"/>
          <w:szCs w:val="28"/>
        </w:rPr>
        <w:t>Александровского сельского поселения</w:t>
      </w:r>
      <w:r w:rsidR="00C8440B" w:rsidRPr="00C8440B">
        <w:rPr>
          <w:rFonts w:ascii="Times New Roman" w:hAnsi="Times New Roman" w:cs="Times New Roman"/>
          <w:sz w:val="28"/>
          <w:szCs w:val="20"/>
          <w:lang w:eastAsia="ar-SA"/>
        </w:rPr>
        <w:t>»</w:t>
      </w:r>
    </w:p>
    <w:p w:rsidR="00C8440B" w:rsidRPr="00C8440B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1F1FF8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F0B1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CF0B1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CF0B16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CF0B1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1F1FF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B06392" w:rsidRPr="00E65845" w:rsidRDefault="00A411DA" w:rsidP="00C8440B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 xml:space="preserve">Благоустройство территории </w:t>
      </w:r>
      <w:r w:rsidR="00C8440B">
        <w:rPr>
          <w:kern w:val="1"/>
          <w:sz w:val="28"/>
          <w:szCs w:val="28"/>
        </w:rPr>
        <w:t>Александровского</w:t>
      </w:r>
      <w:r w:rsidR="00E65845">
        <w:rPr>
          <w:kern w:val="1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</w:t>
      </w:r>
      <w:r w:rsidR="00C8440B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EC05F2">
        <w:rPr>
          <w:rFonts w:ascii="Times New Roman" w:hAnsi="Times New Roman" w:cs="Times New Roman"/>
          <w:sz w:val="28"/>
          <w:szCs w:val="28"/>
        </w:rPr>
        <w:t xml:space="preserve">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 xml:space="preserve">Благоустройство территории </w:t>
      </w:r>
      <w:r w:rsidR="00C8440B">
        <w:rPr>
          <w:kern w:val="1"/>
          <w:sz w:val="28"/>
          <w:szCs w:val="28"/>
        </w:rPr>
        <w:t>Александровского</w:t>
      </w:r>
      <w:r w:rsidR="00E65845">
        <w:rPr>
          <w:kern w:val="1"/>
          <w:sz w:val="28"/>
          <w:szCs w:val="28"/>
        </w:rPr>
        <w:t xml:space="preserve">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70"/>
      </w:tblGrid>
      <w:tr w:rsidR="00EC05F2" w:rsidTr="00C8440B">
        <w:tc>
          <w:tcPr>
            <w:tcW w:w="2235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70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1F4A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6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A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F0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1F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4A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-    8 459,1 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1028,3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 г. – 4742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404,3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302,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7 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2027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Default="001F4A23" w:rsidP="001F4A2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1F4A23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 –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6 989</w:t>
            </w: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612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1028,3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1F4A23" w:rsidRPr="00461298" w:rsidRDefault="001F4A23" w:rsidP="001F4A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6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6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  <w:r w:rsidRPr="0046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6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404,3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302,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7 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Pr="00280F17" w:rsidRDefault="001F4A23" w:rsidP="001F4A2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1F4A23" w:rsidRDefault="001F4A23" w:rsidP="001F4A2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36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5,0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1F4A23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счет средств областного бюджета –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46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61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 тыс. рублей, в том числе: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</w:t>
            </w: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:rsidR="001F4A23" w:rsidRPr="00461298" w:rsidRDefault="001F4A23" w:rsidP="001F4A23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:rsidR="00EC05F2" w:rsidRPr="003A24AF" w:rsidRDefault="001F4A23" w:rsidP="001F4A2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298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рублей.</w:t>
            </w: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6E4D0E" w:rsidRPr="006E4D0E" w:rsidRDefault="00D72F9A" w:rsidP="00D72F9A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подписания, подлежит размещению на официальном сайте Администрации </w:t>
      </w:r>
      <w:r w:rsidR="00C8440B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D0E" w:rsidRPr="006E4D0E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:rsid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>
        <w:rPr>
          <w:rFonts w:ascii="Times New Roman" w:hAnsi="Times New Roman" w:cs="Times New Roman"/>
          <w:sz w:val="28"/>
          <w:szCs w:val="28"/>
        </w:rPr>
        <w:t>А</w:t>
      </w:r>
      <w:r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8215D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Н.Л. Хижняк</w:t>
      </w:r>
    </w:p>
    <w:p w:rsidR="00272DF6" w:rsidRPr="00B77CC7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</w:p>
    <w:p w:rsidR="00272DF6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:rsidR="00272DF6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64205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:rsidR="00272DF6" w:rsidRPr="00B77CC7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164205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B77CC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272DF6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72DF6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53423E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DF6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72D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215D" w:rsidRPr="00272DF6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DF6">
        <w:rPr>
          <w:rFonts w:ascii="Times New Roman" w:hAnsi="Times New Roman" w:cs="Times New Roman"/>
          <w:sz w:val="28"/>
          <w:szCs w:val="28"/>
        </w:rPr>
        <w:t>«</w:t>
      </w:r>
      <w:r w:rsidRPr="00272DF6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72DF6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72DF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30" w:type="pct"/>
        <w:tblLayout w:type="fixed"/>
        <w:tblLook w:val="04A0"/>
      </w:tblPr>
      <w:tblGrid>
        <w:gridCol w:w="458"/>
        <w:gridCol w:w="2351"/>
        <w:gridCol w:w="1329"/>
        <w:gridCol w:w="558"/>
        <w:gridCol w:w="613"/>
        <w:gridCol w:w="833"/>
        <w:gridCol w:w="558"/>
        <w:gridCol w:w="932"/>
        <w:gridCol w:w="651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747"/>
      </w:tblGrid>
      <w:tr w:rsidR="002A3991" w:rsidRPr="00C8440B" w:rsidTr="00D92B7E">
        <w:trPr>
          <w:trHeight w:val="312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Объем расходов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всего (тыс. рублей) </w:t>
            </w:r>
          </w:p>
        </w:tc>
        <w:tc>
          <w:tcPr>
            <w:tcW w:w="8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C8440B" w:rsidTr="00D92B7E">
        <w:trPr>
          <w:cantSplit/>
          <w:trHeight w:val="1039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3991" w:rsidRPr="00C8440B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240A14" w:rsidRPr="00C8440B" w:rsidTr="00F62954">
        <w:trPr>
          <w:trHeight w:val="15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Александровского 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A14" w:rsidRPr="00C8440B" w:rsidRDefault="00240A14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1F4A23" w:rsidP="001F4A2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845</w:t>
            </w:r>
            <w:r w:rsidR="00AF0C9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9</w:t>
            </w:r>
            <w:r w:rsidR="00240A1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</w:t>
            </w:r>
            <w:r w:rsidR="00240A1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</w:t>
            </w:r>
            <w:r w:rsidR="00240A14"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 w:rsidR="001F4A2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F62054" w:rsidP="009A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  <w:r w:rsidR="009A49C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  <w:r w:rsidR="0057590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  <w:r w:rsidR="009A49C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</w:t>
            </w:r>
            <w:r w:rsidR="00240A14"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 w:rsidR="009A49C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9A49CB" w:rsidP="009A49CB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266</w:t>
            </w:r>
            <w:r w:rsidR="00240A14"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Pr="00C8440B" w:rsidRDefault="009A49CB" w:rsidP="009A49C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404</w:t>
            </w:r>
            <w:r w:rsidR="00240A1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9A49CB" w:rsidP="009A49CB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302</w:t>
            </w:r>
            <w:r w:rsidR="00240A14"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A14" w:rsidRDefault="00240A14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9A49CB" w:rsidRPr="00C8440B" w:rsidTr="00F62954">
        <w:trPr>
          <w:trHeight w:val="84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CB" w:rsidRPr="00C8440B" w:rsidRDefault="009A49CB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  «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CB" w:rsidRPr="00C8440B" w:rsidRDefault="009A49CB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1F4A2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8459,1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4742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266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134AF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404,3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Default="009A49CB" w:rsidP="00134AF2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302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Default="009A49CB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Default="009A49CB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Default="009A49CB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Default="009A49CB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Default="009A49CB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Default="009A49CB">
            <w:r w:rsidRPr="004505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B" w:rsidRPr="00C8440B" w:rsidRDefault="009A49CB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5F7DBF" w:rsidRPr="00C8440B" w:rsidTr="00F62954">
        <w:trPr>
          <w:trHeight w:val="70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440B" w:rsidRPr="00C8440B" w:rsidRDefault="00C8440B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40B" w:rsidRPr="00C8440B" w:rsidRDefault="00024225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86</w:t>
            </w:r>
            <w:r w:rsidR="00C8440B"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F6205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26444D" w:rsidP="0026444D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</w:t>
            </w:r>
            <w:r w:rsidR="00C8440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9A49CB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C8440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9A49CB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C8440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9A49CB" w:rsidP="0042470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C8440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40B" w:rsidRPr="00C8440B" w:rsidRDefault="00C8440B" w:rsidP="00F924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5F7DBF" w:rsidRPr="00C8440B" w:rsidTr="00F62954">
        <w:trPr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4.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  <w:r w:rsid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, общественные работы 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F62054" w:rsidP="0002422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67543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  <w:r w:rsidR="0002422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02422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3E6E2E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  <w:r w:rsidR="003E6E2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3E6E2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AF0C91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  <w:r w:rsidR="00F620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F620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3E6E2E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3E6E2E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3E6E2E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462003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5F7DBF" w:rsidRPr="00C8440B" w:rsidTr="00F62954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02422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361D4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02422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</w:t>
            </w:r>
            <w:r w:rsidR="0026444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67543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67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6754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3E6E2E" w:rsidP="002644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26444D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C8440B" w:rsidTr="00F62954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6.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CA5CAD" w:rsidP="0002422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</w:t>
            </w:r>
            <w:r w:rsidR="0002422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02422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  <w:r w:rsidR="0026444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02422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809</w:t>
            </w:r>
            <w:r w:rsidR="005972A6"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75907" w:rsidP="003E6E2E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3E6E2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63</w:t>
            </w:r>
            <w:r w:rsidR="00AF0C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6D40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3E6E2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3E6E2E" w:rsidP="003E6E2E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151</w:t>
            </w:r>
            <w:r w:rsidR="005972A6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3E6E2E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3E6E2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54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3E6E2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3E6E2E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3E6E2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62,7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2A6" w:rsidRPr="00C8440B" w:rsidRDefault="005972A6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</w:p>
        </w:tc>
      </w:tr>
      <w:tr w:rsidR="005F7DBF" w:rsidRPr="00C8440B" w:rsidTr="00F62954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7.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FF8" w:rsidRPr="00C8440B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2A6" w:rsidRPr="00C8440B" w:rsidRDefault="00024225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38</w:t>
            </w:r>
            <w:r w:rsidR="00361D4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  <w:r w:rsidR="005972A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361D4A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66</w:t>
            </w:r>
            <w:r w:rsidR="001F1FF8" w:rsidRPr="00C8440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6734D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5972A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3E6E2E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3E6E2E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  <w:r w:rsidR="005972A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FF8" w:rsidRPr="00C8440B" w:rsidRDefault="005972A6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1F1FF8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</w:tr>
      <w:tr w:rsidR="005F7DBF" w:rsidRPr="00C8440B" w:rsidTr="00F62954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8.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посадке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BF" w:rsidRPr="00C8440B" w:rsidRDefault="0091334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20</w:t>
            </w:r>
            <w:r w:rsidR="00F6205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</w:t>
            </w:r>
            <w:r w:rsidR="005F7DB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 w:rsidR="00F6205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361D4A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</w:t>
            </w:r>
            <w:r w:rsidR="005F7DB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3E6E2E" w:rsidP="003E6E2E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6734D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3E6E2E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5F7D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3E6E2E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5F7DBF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3E6E2E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DBF" w:rsidRPr="00C8440B" w:rsidRDefault="005F7DBF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6734D6" w:rsidRPr="00C8440B" w:rsidTr="00CC0C06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проверки</w:t>
            </w:r>
            <w:r w:rsidRP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достоверности сметных 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н</w:t>
            </w:r>
            <w:r w:rsidRPr="006734D6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4D6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47</w:t>
            </w:r>
            <w:r w:rsidR="006734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4D6" w:rsidRPr="00C8440B" w:rsidRDefault="006734D6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B92D3B" w:rsidRPr="00C8440B" w:rsidTr="00CC0C06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3B" w:rsidRDefault="00B92D3B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10.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B92D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</w:t>
            </w:r>
            <w:r w:rsidRPr="00B92D3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разработк</w:t>
            </w: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и</w:t>
            </w:r>
            <w:r w:rsidRPr="00B92D3B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проектно-сметной документации на благоустройство зоны отдыха (сквер)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5342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Pr="00C8440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D3B" w:rsidRPr="00C8440B" w:rsidRDefault="00913347" w:rsidP="00913347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90</w:t>
            </w:r>
            <w:r w:rsidR="00F6205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3E6E2E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</w:t>
            </w:r>
            <w:r w:rsidR="00B92D3B"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F6205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2D3B" w:rsidRPr="00C8440B" w:rsidRDefault="00B92D3B" w:rsidP="00CC0C06">
            <w:pPr>
              <w:jc w:val="center"/>
              <w:rPr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B963DD" w:rsidRPr="00C8440B" w:rsidTr="00CC0C06">
        <w:trPr>
          <w:trHeight w:val="8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DD" w:rsidRDefault="00B963DD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11.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C8440B" w:rsidRDefault="00B963DD" w:rsidP="00B92D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благоустройству зоны отдыха (сквер)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C8440B" w:rsidRDefault="00B963DD" w:rsidP="006C55BC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C8440B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C844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Default="00B963D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Default="00B963D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B963DD" w:rsidRDefault="00B963DD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S4640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B963DD" w:rsidRDefault="00B963DD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DD" w:rsidRPr="00B963DD" w:rsidRDefault="00B963DD" w:rsidP="00AF0C91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B963DD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AF0C91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</w:t>
            </w:r>
            <w:r w:rsidR="00AF0C9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774,0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963DD" w:rsidRDefault="00B963DD" w:rsidP="006C55B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:rsidR="00C8215D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DBF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317" w:rsidRPr="00B77CC7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</w:p>
    <w:p w:rsidR="0089131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:rsidR="0089131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64205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:rsidR="00C8215D" w:rsidRPr="0089131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9131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53423E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31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215D" w:rsidRPr="00891317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1317">
        <w:rPr>
          <w:rFonts w:ascii="Times New Roman" w:hAnsi="Times New Roman" w:cs="Times New Roman"/>
          <w:sz w:val="28"/>
          <w:szCs w:val="28"/>
        </w:rPr>
        <w:t>«</w:t>
      </w:r>
      <w:r w:rsidR="00891317" w:rsidRPr="00891317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891317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89131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/>
      </w:tblPr>
      <w:tblGrid>
        <w:gridCol w:w="448"/>
        <w:gridCol w:w="3436"/>
        <w:gridCol w:w="1210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F62954" w:rsidTr="00240A14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6295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295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F62954" w:rsidTr="00240A14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F62954" w:rsidTr="00240A14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15D" w:rsidRPr="00F62954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E5286A" w:rsidRPr="00F62954" w:rsidTr="00563E97">
        <w:trPr>
          <w:trHeight w:val="4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F6295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 сельского поселения «</w:t>
            </w:r>
            <w:r w:rsidRPr="00F6295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F6295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F62954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8459,1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4742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266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404,3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302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E5286A" w:rsidRPr="00F62954" w:rsidTr="00E5286A">
        <w:trPr>
          <w:trHeight w:val="525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F62954" w:rsidRDefault="00E5286A" w:rsidP="00A0402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A0402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6989,0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A0402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A0402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3272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A0402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266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A0402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404,3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302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E5286A" w:rsidRPr="00F62954" w:rsidTr="00E5286A">
        <w:trPr>
          <w:trHeight w:val="285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F62954" w:rsidRDefault="00E5286A" w:rsidP="00A04029">
            <w:pPr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1470,1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1470,1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E5286A" w:rsidRPr="00F62954" w:rsidTr="00E53C96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«</w:t>
            </w:r>
            <w:r w:rsidRPr="00F62954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F62954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8459,1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4742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266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404,3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302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E5286A" w:rsidRPr="00F62954" w:rsidTr="00E53C96">
        <w:trPr>
          <w:trHeight w:val="555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629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86A" w:rsidRPr="00C8440B" w:rsidRDefault="00E5286A" w:rsidP="00E5286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6989,0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1028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E5286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3272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266</w:t>
            </w:r>
            <w:r w:rsidRPr="00C8440B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C8440B" w:rsidRDefault="00E5286A" w:rsidP="00134AF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404,3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302</w:t>
            </w:r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r w:rsidRPr="005E7E00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245,0</w:t>
            </w:r>
          </w:p>
        </w:tc>
      </w:tr>
      <w:tr w:rsidR="00E5286A" w:rsidRPr="00F62954" w:rsidTr="00E53C96">
        <w:trPr>
          <w:trHeight w:val="225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6A" w:rsidRPr="00F62954" w:rsidRDefault="00E5286A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A" w:rsidRPr="00F62954" w:rsidRDefault="00E5286A" w:rsidP="00424709">
            <w:pPr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86A" w:rsidRDefault="00E5286A" w:rsidP="00134AF2">
            <w:pPr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1470,1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1470,1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134AF2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6A" w:rsidRDefault="00E5286A" w:rsidP="00A04029">
            <w:pPr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19" w:rsidRDefault="00560019" w:rsidP="00F62954">
      <w:r>
        <w:separator/>
      </w:r>
    </w:p>
  </w:endnote>
  <w:endnote w:type="continuationSeparator" w:id="0">
    <w:p w:rsidR="00560019" w:rsidRDefault="00560019" w:rsidP="00F6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19" w:rsidRDefault="00560019" w:rsidP="00F62954">
      <w:r>
        <w:separator/>
      </w:r>
    </w:p>
  </w:footnote>
  <w:footnote w:type="continuationSeparator" w:id="0">
    <w:p w:rsidR="00560019" w:rsidRDefault="00560019" w:rsidP="00F62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1C9"/>
    <w:rsid w:val="000071CF"/>
    <w:rsid w:val="00024225"/>
    <w:rsid w:val="00031C51"/>
    <w:rsid w:val="0004747B"/>
    <w:rsid w:val="0013649A"/>
    <w:rsid w:val="00142D9D"/>
    <w:rsid w:val="001638ED"/>
    <w:rsid w:val="00164205"/>
    <w:rsid w:val="001F1FF8"/>
    <w:rsid w:val="001F4A23"/>
    <w:rsid w:val="00240A14"/>
    <w:rsid w:val="0026444D"/>
    <w:rsid w:val="00272DF6"/>
    <w:rsid w:val="00280F17"/>
    <w:rsid w:val="002A3991"/>
    <w:rsid w:val="002B0963"/>
    <w:rsid w:val="002C52EC"/>
    <w:rsid w:val="00346926"/>
    <w:rsid w:val="00360AB3"/>
    <w:rsid w:val="00361D4A"/>
    <w:rsid w:val="003651C9"/>
    <w:rsid w:val="003A24AF"/>
    <w:rsid w:val="003D1536"/>
    <w:rsid w:val="003E6E2E"/>
    <w:rsid w:val="004166C9"/>
    <w:rsid w:val="00424709"/>
    <w:rsid w:val="00436CB9"/>
    <w:rsid w:val="0045050B"/>
    <w:rsid w:val="00451C4D"/>
    <w:rsid w:val="00452F0C"/>
    <w:rsid w:val="00462003"/>
    <w:rsid w:val="004660C5"/>
    <w:rsid w:val="00471A08"/>
    <w:rsid w:val="004A2FE5"/>
    <w:rsid w:val="004A7B6B"/>
    <w:rsid w:val="004B057A"/>
    <w:rsid w:val="004C5CF3"/>
    <w:rsid w:val="004F4B5F"/>
    <w:rsid w:val="005146BC"/>
    <w:rsid w:val="0053423E"/>
    <w:rsid w:val="00560019"/>
    <w:rsid w:val="00575907"/>
    <w:rsid w:val="005818C8"/>
    <w:rsid w:val="0058267E"/>
    <w:rsid w:val="005862BE"/>
    <w:rsid w:val="00587A9D"/>
    <w:rsid w:val="005972A6"/>
    <w:rsid w:val="005D033B"/>
    <w:rsid w:val="005E4630"/>
    <w:rsid w:val="005E7E00"/>
    <w:rsid w:val="005F7DBF"/>
    <w:rsid w:val="00622D2A"/>
    <w:rsid w:val="00627A7D"/>
    <w:rsid w:val="006734D6"/>
    <w:rsid w:val="00675439"/>
    <w:rsid w:val="006D408B"/>
    <w:rsid w:val="006D6EBA"/>
    <w:rsid w:val="006E1755"/>
    <w:rsid w:val="006E4D0E"/>
    <w:rsid w:val="0076557B"/>
    <w:rsid w:val="00765D06"/>
    <w:rsid w:val="007D6DA2"/>
    <w:rsid w:val="007F5203"/>
    <w:rsid w:val="00835B72"/>
    <w:rsid w:val="00891317"/>
    <w:rsid w:val="008A1E68"/>
    <w:rsid w:val="00913347"/>
    <w:rsid w:val="00916D5A"/>
    <w:rsid w:val="00920413"/>
    <w:rsid w:val="00930342"/>
    <w:rsid w:val="00931E3F"/>
    <w:rsid w:val="00943B5C"/>
    <w:rsid w:val="009724F6"/>
    <w:rsid w:val="009A49CB"/>
    <w:rsid w:val="009C3EFF"/>
    <w:rsid w:val="009F24D0"/>
    <w:rsid w:val="00A25B32"/>
    <w:rsid w:val="00A411DA"/>
    <w:rsid w:val="00A54200"/>
    <w:rsid w:val="00AA26A8"/>
    <w:rsid w:val="00AC042D"/>
    <w:rsid w:val="00AD33E8"/>
    <w:rsid w:val="00AE79F3"/>
    <w:rsid w:val="00AF0C91"/>
    <w:rsid w:val="00AF1850"/>
    <w:rsid w:val="00B06392"/>
    <w:rsid w:val="00B30CD2"/>
    <w:rsid w:val="00B77CC7"/>
    <w:rsid w:val="00B92D3B"/>
    <w:rsid w:val="00B963DD"/>
    <w:rsid w:val="00BA5C41"/>
    <w:rsid w:val="00BB5C05"/>
    <w:rsid w:val="00C8215D"/>
    <w:rsid w:val="00C8440B"/>
    <w:rsid w:val="00C957D5"/>
    <w:rsid w:val="00CA03CA"/>
    <w:rsid w:val="00CA5CAD"/>
    <w:rsid w:val="00CC434C"/>
    <w:rsid w:val="00CC5C85"/>
    <w:rsid w:val="00CF0B16"/>
    <w:rsid w:val="00D2465A"/>
    <w:rsid w:val="00D72F9A"/>
    <w:rsid w:val="00D92B7E"/>
    <w:rsid w:val="00E5286A"/>
    <w:rsid w:val="00E53859"/>
    <w:rsid w:val="00E65845"/>
    <w:rsid w:val="00E66F22"/>
    <w:rsid w:val="00E81E0D"/>
    <w:rsid w:val="00EC05F2"/>
    <w:rsid w:val="00F206B7"/>
    <w:rsid w:val="00F62054"/>
    <w:rsid w:val="00F62954"/>
    <w:rsid w:val="00F8446C"/>
    <w:rsid w:val="00F924E5"/>
    <w:rsid w:val="00FA1B1F"/>
    <w:rsid w:val="00FF1602"/>
    <w:rsid w:val="00FF23BB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5B700-3A80-4E3D-9E5D-B240B4D7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Нина</cp:lastModifiedBy>
  <cp:revision>14</cp:revision>
  <cp:lastPrinted>2020-10-19T11:56:00Z</cp:lastPrinted>
  <dcterms:created xsi:type="dcterms:W3CDTF">2020-09-07T08:55:00Z</dcterms:created>
  <dcterms:modified xsi:type="dcterms:W3CDTF">2021-01-27T07:04:00Z</dcterms:modified>
</cp:coreProperties>
</file>