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E4565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  <w:r w:rsidR="00EE4565">
        <w:rPr>
          <w:sz w:val="28"/>
          <w:szCs w:val="28"/>
        </w:rPr>
        <w:t xml:space="preserve"> Председателя  Собрания депутатов Александровского сельского поселения - </w:t>
      </w:r>
      <w:r>
        <w:rPr>
          <w:sz w:val="28"/>
          <w:szCs w:val="28"/>
        </w:rPr>
        <w:t xml:space="preserve"> </w:t>
      </w:r>
      <w:r w:rsidR="00EE4565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242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Александровского сельского поселения</w:t>
      </w:r>
      <w:r w:rsidR="00895A06">
        <w:rPr>
          <w:sz w:val="28"/>
          <w:szCs w:val="28"/>
        </w:rPr>
        <w:t xml:space="preserve"> Остапец Елены Анатольевны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пер</w:t>
      </w:r>
      <w:r w:rsidR="00EE4565">
        <w:rPr>
          <w:sz w:val="28"/>
          <w:szCs w:val="28"/>
        </w:rPr>
        <w:t>иод с 1 января по 31 декабря 2020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7"/>
        <w:gridCol w:w="1546"/>
        <w:gridCol w:w="2264"/>
        <w:gridCol w:w="1276"/>
        <w:gridCol w:w="1276"/>
        <w:gridCol w:w="1701"/>
        <w:gridCol w:w="1559"/>
        <w:gridCol w:w="1404"/>
        <w:gridCol w:w="1537"/>
      </w:tblGrid>
      <w:tr w:rsidR="00604236" w:rsidTr="001E4956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0C442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2020</w:t>
            </w:r>
            <w:r w:rsidR="00604236">
              <w:rPr>
                <w:sz w:val="27"/>
                <w:szCs w:val="27"/>
              </w:rPr>
              <w:t xml:space="preserve"> г.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1E4956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>
            <w:pPr>
              <w:rPr>
                <w:sz w:val="27"/>
                <w:szCs w:val="27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>
            <w:pPr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A0219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="00A02190">
              <w:rPr>
                <w:sz w:val="27"/>
                <w:szCs w:val="27"/>
              </w:rPr>
              <w:t>кв м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0D4AC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1E4956">
        <w:trPr>
          <w:trHeight w:val="458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95A0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Остапец Елена Анатольевна</w:t>
            </w: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10" w:rsidRPr="00AD3E10" w:rsidRDefault="00EE4565" w:rsidP="00AD3E1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604385,79</w:t>
            </w:r>
          </w:p>
          <w:p w:rsidR="00AD3E10" w:rsidRPr="00AD3E10" w:rsidRDefault="00AD3E10" w:rsidP="00AD3E10">
            <w:pPr>
              <w:rPr>
                <w:sz w:val="27"/>
                <w:szCs w:val="27"/>
              </w:rPr>
            </w:pPr>
          </w:p>
          <w:p w:rsidR="00AD3E10" w:rsidRDefault="00AD3E10" w:rsidP="00AD3E10">
            <w:pPr>
              <w:rPr>
                <w:sz w:val="27"/>
                <w:szCs w:val="27"/>
              </w:rPr>
            </w:pPr>
          </w:p>
          <w:p w:rsidR="00AB76E3" w:rsidRDefault="00AB76E3" w:rsidP="00AD3E10">
            <w:pPr>
              <w:rPr>
                <w:sz w:val="27"/>
                <w:szCs w:val="27"/>
              </w:rPr>
            </w:pPr>
          </w:p>
          <w:p w:rsidR="00AB76E3" w:rsidRPr="00AD3E10" w:rsidRDefault="00AB76E3" w:rsidP="00AD3E10">
            <w:pPr>
              <w:rPr>
                <w:sz w:val="27"/>
                <w:szCs w:val="27"/>
              </w:rPr>
            </w:pPr>
          </w:p>
          <w:p w:rsidR="00AD3E10" w:rsidRDefault="00AD3E10" w:rsidP="00AD3E10">
            <w:pPr>
              <w:rPr>
                <w:sz w:val="27"/>
                <w:szCs w:val="27"/>
              </w:rPr>
            </w:pPr>
          </w:p>
          <w:p w:rsidR="00674CD1" w:rsidRDefault="00674CD1" w:rsidP="00AD3E10">
            <w:pPr>
              <w:rPr>
                <w:sz w:val="27"/>
                <w:szCs w:val="27"/>
              </w:rPr>
            </w:pPr>
          </w:p>
          <w:p w:rsidR="00674CD1" w:rsidRPr="00AD3E10" w:rsidRDefault="00EE4565" w:rsidP="00674CD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441735,99</w:t>
            </w:r>
          </w:p>
          <w:p w:rsidR="00604236" w:rsidRPr="00674CD1" w:rsidRDefault="00604236" w:rsidP="00674CD1">
            <w:pPr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06" w:rsidRDefault="00895A06" w:rsidP="006E4E37">
            <w:pPr>
              <w:spacing w:line="220" w:lineRule="auto"/>
              <w:jc w:val="both"/>
            </w:pPr>
          </w:p>
          <w:p w:rsidR="009272A8" w:rsidRDefault="001E4956" w:rsidP="00511F09">
            <w:pPr>
              <w:spacing w:line="220" w:lineRule="auto"/>
              <w:jc w:val="both"/>
            </w:pPr>
            <w:r>
              <w:t>Жилой дом</w:t>
            </w:r>
          </w:p>
          <w:p w:rsidR="001E4956" w:rsidRDefault="001E4956" w:rsidP="00511F09">
            <w:pPr>
              <w:spacing w:line="220" w:lineRule="auto"/>
              <w:jc w:val="both"/>
            </w:pPr>
          </w:p>
          <w:p w:rsidR="00895A06" w:rsidRPr="00511F09" w:rsidRDefault="001E4956" w:rsidP="00511F09">
            <w:pPr>
              <w:spacing w:line="220" w:lineRule="auto"/>
              <w:jc w:val="both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 w:rsidP="006E4E37">
            <w:pPr>
              <w:spacing w:line="220" w:lineRule="auto"/>
              <w:jc w:val="center"/>
            </w:pPr>
          </w:p>
          <w:p w:rsidR="00895A06" w:rsidRDefault="001E4956" w:rsidP="007472FE">
            <w:pPr>
              <w:spacing w:line="220" w:lineRule="auto"/>
              <w:jc w:val="center"/>
            </w:pPr>
            <w:r>
              <w:t>78,2</w:t>
            </w:r>
          </w:p>
          <w:p w:rsidR="001F122B" w:rsidRDefault="001F122B" w:rsidP="007472FE">
            <w:pPr>
              <w:spacing w:line="220" w:lineRule="auto"/>
              <w:jc w:val="center"/>
            </w:pPr>
          </w:p>
          <w:p w:rsidR="00895A06" w:rsidRDefault="001E4956" w:rsidP="007472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511F09">
            <w:pPr>
              <w:spacing w:line="220" w:lineRule="auto"/>
              <w:jc w:val="center"/>
            </w:pPr>
            <w:r w:rsidRPr="007472FE">
              <w:t>Россия</w:t>
            </w:r>
          </w:p>
          <w:p w:rsidR="00A02190" w:rsidRPr="007472FE" w:rsidRDefault="00A02190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</w:p>
          <w:p w:rsidR="00895A06" w:rsidRDefault="001E4956" w:rsidP="006E4E37">
            <w:pPr>
              <w:spacing w:line="220" w:lineRule="auto"/>
              <w:jc w:val="center"/>
            </w:pPr>
            <w:r>
              <w:t>Россия</w:t>
            </w:r>
          </w:p>
          <w:p w:rsidR="001F122B" w:rsidRDefault="001F122B" w:rsidP="001F122B">
            <w:pPr>
              <w:jc w:val="center"/>
            </w:pPr>
          </w:p>
          <w:p w:rsidR="00895A06" w:rsidRPr="007472FE" w:rsidRDefault="00895A06" w:rsidP="001F122B">
            <w:pPr>
              <w:jc w:val="center"/>
            </w:pPr>
          </w:p>
          <w:p w:rsidR="009272A8" w:rsidRPr="001F122B" w:rsidRDefault="009272A8" w:rsidP="001F12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B" w:rsidRDefault="001E495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Легковой автомобиль </w:t>
            </w:r>
            <w:r w:rsidR="00EE4565">
              <w:rPr>
                <w:sz w:val="27"/>
                <w:szCs w:val="27"/>
              </w:rPr>
              <w:t>РЕНО 2007 г.</w:t>
            </w:r>
          </w:p>
          <w:p w:rsidR="00895A06" w:rsidRDefault="00895A0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E4E37" w:rsidRDefault="006E4E3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6E4E37" w:rsidRPr="006E4E37" w:rsidRDefault="006E4E37" w:rsidP="006E4E37">
            <w:pPr>
              <w:rPr>
                <w:sz w:val="27"/>
                <w:szCs w:val="27"/>
              </w:rPr>
            </w:pPr>
          </w:p>
          <w:p w:rsidR="006E4E37" w:rsidRDefault="00674CD1" w:rsidP="006E4E37">
            <w:pPr>
              <w:rPr>
                <w:sz w:val="27"/>
                <w:szCs w:val="27"/>
              </w:rPr>
            </w:pPr>
            <w:r>
              <w:t>Земельный участок</w:t>
            </w:r>
          </w:p>
          <w:p w:rsidR="00604236" w:rsidRPr="006E4E37" w:rsidRDefault="00604236" w:rsidP="006E4E3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Pr="006E4E37" w:rsidRDefault="006E4E37" w:rsidP="006E4E37">
            <w:pPr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604236" w:rsidRDefault="00604236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674CD1" w:rsidRDefault="00AB76E3" w:rsidP="006E4E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78,2</w:t>
            </w:r>
          </w:p>
          <w:p w:rsidR="00674CD1" w:rsidRDefault="00674CD1" w:rsidP="00674CD1">
            <w:pPr>
              <w:rPr>
                <w:sz w:val="27"/>
                <w:szCs w:val="27"/>
              </w:rPr>
            </w:pPr>
          </w:p>
          <w:p w:rsidR="00AB76E3" w:rsidRPr="00674CD1" w:rsidRDefault="00674CD1" w:rsidP="00674CD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Default="006E4E37" w:rsidP="006E4E37">
            <w:pPr>
              <w:jc w:val="center"/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AB76E3" w:rsidRDefault="00780D28" w:rsidP="006E4E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6E4E37">
              <w:rPr>
                <w:sz w:val="27"/>
                <w:szCs w:val="27"/>
              </w:rPr>
              <w:t>оссия</w:t>
            </w:r>
          </w:p>
          <w:p w:rsidR="00AB76E3" w:rsidRPr="00AB76E3" w:rsidRDefault="00AB76E3" w:rsidP="00AB76E3">
            <w:pPr>
              <w:rPr>
                <w:sz w:val="27"/>
                <w:szCs w:val="27"/>
              </w:rPr>
            </w:pPr>
          </w:p>
          <w:p w:rsidR="00AB76E3" w:rsidRPr="00AB76E3" w:rsidRDefault="00AB76E3" w:rsidP="00AB76E3">
            <w:pPr>
              <w:rPr>
                <w:sz w:val="27"/>
                <w:szCs w:val="27"/>
              </w:rPr>
            </w:pPr>
          </w:p>
          <w:p w:rsidR="00AB76E3" w:rsidRPr="00AB76E3" w:rsidRDefault="00AB76E3" w:rsidP="00AB76E3">
            <w:pPr>
              <w:rPr>
                <w:sz w:val="27"/>
                <w:szCs w:val="27"/>
              </w:rPr>
            </w:pPr>
          </w:p>
          <w:p w:rsidR="00AB76E3" w:rsidRDefault="00AB76E3" w:rsidP="00AB76E3">
            <w:pPr>
              <w:rPr>
                <w:sz w:val="27"/>
                <w:szCs w:val="27"/>
              </w:rPr>
            </w:pPr>
          </w:p>
          <w:p w:rsidR="00674CD1" w:rsidRDefault="00AB76E3" w:rsidP="00AB76E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674CD1" w:rsidRPr="00674CD1" w:rsidRDefault="00674CD1" w:rsidP="00674CD1">
            <w:pPr>
              <w:rPr>
                <w:sz w:val="27"/>
                <w:szCs w:val="27"/>
              </w:rPr>
            </w:pPr>
          </w:p>
          <w:p w:rsidR="00674CD1" w:rsidRDefault="00674CD1" w:rsidP="00674CD1">
            <w:pPr>
              <w:rPr>
                <w:sz w:val="27"/>
                <w:szCs w:val="27"/>
              </w:rPr>
            </w:pPr>
          </w:p>
          <w:p w:rsidR="00604236" w:rsidRPr="00674CD1" w:rsidRDefault="00674CD1" w:rsidP="00674CD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A02190" w:rsidRDefault="00A02190" w:rsidP="00604236">
      <w:pPr>
        <w:spacing w:line="220" w:lineRule="auto"/>
        <w:jc w:val="center"/>
        <w:rPr>
          <w:sz w:val="28"/>
          <w:szCs w:val="28"/>
        </w:rPr>
      </w:pPr>
    </w:p>
    <w:p w:rsidR="00A02190" w:rsidRDefault="00A02190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A147E7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604236">
        <w:rPr>
          <w:sz w:val="28"/>
          <w:szCs w:val="28"/>
        </w:rPr>
        <w:t>ведения</w:t>
      </w:r>
    </w:p>
    <w:p w:rsidR="00AB76E3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  <w:r w:rsidR="00AB76E3">
        <w:rPr>
          <w:sz w:val="28"/>
          <w:szCs w:val="28"/>
        </w:rPr>
        <w:t xml:space="preserve"> депутата Собрания депутатов</w:t>
      </w:r>
    </w:p>
    <w:p w:rsidR="000C442F" w:rsidRDefault="00AB76E3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Александровского сельского поселения</w:t>
      </w:r>
      <w:r w:rsidR="000C442F">
        <w:rPr>
          <w:sz w:val="28"/>
          <w:szCs w:val="28"/>
        </w:rPr>
        <w:t>, депутата Азовского районного Собания депутатов</w:t>
      </w:r>
    </w:p>
    <w:p w:rsidR="00112BB1" w:rsidRDefault="00AB76E3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Пахчанян  Айрапета Арташесовича </w:t>
      </w:r>
      <w:r w:rsidR="00A147E7">
        <w:rPr>
          <w:sz w:val="28"/>
          <w:szCs w:val="28"/>
        </w:rPr>
        <w:t>и членов е</w:t>
      </w:r>
      <w:r w:rsidR="0036651D">
        <w:rPr>
          <w:sz w:val="28"/>
          <w:szCs w:val="28"/>
        </w:rPr>
        <w:t>го</w:t>
      </w:r>
      <w:r w:rsidR="00A147E7">
        <w:rPr>
          <w:sz w:val="28"/>
          <w:szCs w:val="28"/>
        </w:rPr>
        <w:t xml:space="preserve"> семьи</w:t>
      </w:r>
    </w:p>
    <w:p w:rsidR="00604236" w:rsidRDefault="00112BB1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236">
        <w:rPr>
          <w:sz w:val="28"/>
          <w:szCs w:val="28"/>
        </w:rPr>
        <w:t>за пер</w:t>
      </w:r>
      <w:r w:rsidR="00EE4565">
        <w:rPr>
          <w:sz w:val="28"/>
          <w:szCs w:val="28"/>
        </w:rPr>
        <w:t>иод с 1 января по 31 декабря 2020</w:t>
      </w:r>
      <w:r w:rsidR="00604236">
        <w:rPr>
          <w:sz w:val="28"/>
          <w:szCs w:val="28"/>
        </w:rPr>
        <w:t xml:space="preserve"> года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31"/>
        <w:gridCol w:w="1701"/>
        <w:gridCol w:w="1276"/>
        <w:gridCol w:w="1417"/>
        <w:gridCol w:w="2078"/>
        <w:gridCol w:w="1840"/>
        <w:gridCol w:w="1226"/>
        <w:gridCol w:w="1483"/>
      </w:tblGrid>
      <w:tr w:rsidR="00604236" w:rsidTr="00674CD1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0C442F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2020</w:t>
            </w:r>
            <w:r w:rsidR="00604236">
              <w:rPr>
                <w:sz w:val="27"/>
                <w:szCs w:val="27"/>
              </w:rPr>
              <w:t xml:space="preserve"> г.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674CD1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AB76E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EE4565">
        <w:trPr>
          <w:trHeight w:val="230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AB76E3" w:rsidP="00AB76E3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Пахчанян  Айрапет Арташесович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EE4565" w:rsidP="00674CD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250521,73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3" w:rsidRDefault="00AB76E3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AB76E3" w:rsidRDefault="00AB76E3" w:rsidP="00AB76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AB76E3" w:rsidRDefault="00AB76E3" w:rsidP="00AB76E3">
            <w:pPr>
              <w:rPr>
                <w:sz w:val="27"/>
                <w:szCs w:val="27"/>
              </w:rPr>
            </w:pPr>
          </w:p>
          <w:p w:rsidR="00E66B47" w:rsidRDefault="00E66B47" w:rsidP="00AB76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E66B47" w:rsidRPr="00AB76E3" w:rsidRDefault="00E66B47" w:rsidP="00AB76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Магазин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3" w:rsidRDefault="00AB76E3" w:rsidP="00E66B4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135</w:t>
            </w:r>
          </w:p>
          <w:p w:rsidR="00AB76E3" w:rsidRDefault="00AB76E3" w:rsidP="00E66B47">
            <w:pPr>
              <w:jc w:val="center"/>
              <w:rPr>
                <w:sz w:val="27"/>
                <w:szCs w:val="27"/>
              </w:rPr>
            </w:pPr>
          </w:p>
          <w:p w:rsidR="00604236" w:rsidRDefault="00AB76E3" w:rsidP="00E66B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2491</w:t>
            </w: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221,3</w:t>
            </w:r>
          </w:p>
          <w:p w:rsidR="00E66B47" w:rsidRPr="00AB76E3" w:rsidRDefault="00E66B47" w:rsidP="00E66B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3" w:rsidRDefault="00AB76E3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B76E3" w:rsidRDefault="00AB76E3" w:rsidP="00AB76E3">
            <w:pPr>
              <w:rPr>
                <w:sz w:val="27"/>
                <w:szCs w:val="27"/>
              </w:rPr>
            </w:pPr>
          </w:p>
          <w:p w:rsidR="00E66B47" w:rsidRDefault="00AB76E3" w:rsidP="00AB76E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66B47" w:rsidRPr="00E66B47" w:rsidRDefault="00E66B47" w:rsidP="00E66B47">
            <w:pPr>
              <w:rPr>
                <w:sz w:val="27"/>
                <w:szCs w:val="27"/>
              </w:rPr>
            </w:pPr>
          </w:p>
          <w:p w:rsidR="00E66B47" w:rsidRDefault="00E66B47" w:rsidP="00E66B47">
            <w:pPr>
              <w:rPr>
                <w:sz w:val="27"/>
                <w:szCs w:val="27"/>
              </w:rPr>
            </w:pPr>
          </w:p>
          <w:p w:rsidR="00E66B47" w:rsidRDefault="00E66B47" w:rsidP="00E66B4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66B47" w:rsidRPr="00E66B47" w:rsidRDefault="00E66B47" w:rsidP="000927FC">
            <w:pPr>
              <w:rPr>
                <w:sz w:val="27"/>
                <w:szCs w:val="27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FE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FE" w:rsidRPr="007472FE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</w:tr>
      <w:tr w:rsidR="00242ABF" w:rsidTr="00EE4565">
        <w:trPr>
          <w:trHeight w:val="154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65" w:rsidRDefault="00242ABF" w:rsidP="00EE4565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0D4AC4">
              <w:rPr>
                <w:sz w:val="27"/>
                <w:szCs w:val="27"/>
              </w:rPr>
              <w:t>упруг</w:t>
            </w:r>
            <w:r w:rsidR="00EE4565">
              <w:rPr>
                <w:sz w:val="27"/>
                <w:szCs w:val="27"/>
              </w:rPr>
              <w:t>а</w:t>
            </w:r>
          </w:p>
          <w:p w:rsidR="00EE4565" w:rsidRPr="00EE4565" w:rsidRDefault="00EE4565" w:rsidP="00EE4565">
            <w:pPr>
              <w:rPr>
                <w:sz w:val="27"/>
                <w:szCs w:val="27"/>
              </w:rPr>
            </w:pPr>
          </w:p>
          <w:p w:rsidR="00EE4565" w:rsidRPr="00EE4565" w:rsidRDefault="00EE4565" w:rsidP="00EE4565">
            <w:pPr>
              <w:rPr>
                <w:sz w:val="27"/>
                <w:szCs w:val="27"/>
              </w:rPr>
            </w:pPr>
          </w:p>
          <w:p w:rsidR="00EE4565" w:rsidRPr="00EE4565" w:rsidRDefault="00EE4565" w:rsidP="00EE4565">
            <w:pPr>
              <w:rPr>
                <w:sz w:val="27"/>
                <w:szCs w:val="27"/>
              </w:rPr>
            </w:pPr>
          </w:p>
          <w:p w:rsidR="00EE4565" w:rsidRPr="00EE4565" w:rsidRDefault="00EE4565" w:rsidP="00EE4565">
            <w:pPr>
              <w:rPr>
                <w:sz w:val="27"/>
                <w:szCs w:val="27"/>
              </w:rPr>
            </w:pPr>
          </w:p>
          <w:p w:rsidR="00242ABF" w:rsidRPr="00EE4565" w:rsidRDefault="00242ABF" w:rsidP="00EE456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674CD1" w:rsidP="00EE456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149</w:t>
            </w:r>
            <w:r w:rsidR="00EE4565">
              <w:rPr>
                <w:sz w:val="27"/>
                <w:szCs w:val="27"/>
              </w:rPr>
              <w:t>5660,48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0927FC" w:rsidRDefault="00242ABF" w:rsidP="000927F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0927FC" w:rsidRDefault="00242ABF" w:rsidP="000927F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242ABF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242ABF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0927FC" w:rsidRDefault="000927FC" w:rsidP="000927FC">
            <w:pPr>
              <w:rPr>
                <w:sz w:val="27"/>
                <w:szCs w:val="27"/>
              </w:rPr>
            </w:pPr>
          </w:p>
          <w:p w:rsidR="00EE4565" w:rsidRDefault="00EE4565" w:rsidP="000927FC">
            <w:pPr>
              <w:rPr>
                <w:sz w:val="27"/>
                <w:szCs w:val="27"/>
              </w:rPr>
            </w:pPr>
          </w:p>
          <w:p w:rsidR="00EE4565" w:rsidRDefault="00EE4565" w:rsidP="00EE4565">
            <w:pPr>
              <w:rPr>
                <w:sz w:val="27"/>
                <w:szCs w:val="27"/>
              </w:rPr>
            </w:pPr>
          </w:p>
          <w:p w:rsidR="000927FC" w:rsidRPr="00EE4565" w:rsidRDefault="000927FC" w:rsidP="00EE4565">
            <w:pPr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221,3</w:t>
            </w:r>
          </w:p>
          <w:p w:rsidR="00242ABF" w:rsidRP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927FC" w:rsidRDefault="000927FC" w:rsidP="00EE456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</w:t>
            </w:r>
            <w:r w:rsidR="00EE4565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сия</w:t>
            </w:r>
          </w:p>
        </w:tc>
      </w:tr>
      <w:tr w:rsidR="000927FC" w:rsidTr="00674CD1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дочь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Pr="007472FE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Pr="00C51432" w:rsidRDefault="000927FC" w:rsidP="000927FC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221,3</w:t>
            </w: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p w:rsidR="00623B36" w:rsidRDefault="00623B36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</w:p>
    <w:p w:rsidR="003A2644" w:rsidRDefault="003A2644" w:rsidP="00A27C45">
      <w:pPr>
        <w:spacing w:line="220" w:lineRule="auto"/>
        <w:jc w:val="center"/>
        <w:rPr>
          <w:sz w:val="28"/>
          <w:szCs w:val="28"/>
        </w:rPr>
      </w:pPr>
    </w:p>
    <w:p w:rsidR="003A2644" w:rsidRDefault="003A2644" w:rsidP="00A27C45">
      <w:pPr>
        <w:spacing w:line="220" w:lineRule="auto"/>
        <w:jc w:val="center"/>
        <w:rPr>
          <w:sz w:val="28"/>
          <w:szCs w:val="28"/>
        </w:rPr>
      </w:pPr>
    </w:p>
    <w:p w:rsidR="00491639" w:rsidRDefault="00491639" w:rsidP="00491639">
      <w:pPr>
        <w:rPr>
          <w:sz w:val="28"/>
          <w:szCs w:val="28"/>
        </w:rPr>
      </w:pPr>
    </w:p>
    <w:p w:rsidR="00491639" w:rsidRDefault="00491639" w:rsidP="00491639">
      <w:pPr>
        <w:rPr>
          <w:sz w:val="28"/>
          <w:szCs w:val="28"/>
        </w:rPr>
      </w:pPr>
    </w:p>
    <w:p w:rsidR="00491639" w:rsidRDefault="00491639" w:rsidP="00491639">
      <w:pPr>
        <w:spacing w:line="220" w:lineRule="auto"/>
        <w:jc w:val="center"/>
        <w:rPr>
          <w:sz w:val="28"/>
          <w:szCs w:val="28"/>
        </w:rPr>
      </w:pPr>
    </w:p>
    <w:p w:rsidR="00F6330D" w:rsidRDefault="00F6330D" w:rsidP="00D320E6">
      <w:pPr>
        <w:spacing w:line="220" w:lineRule="auto"/>
        <w:jc w:val="center"/>
        <w:rPr>
          <w:sz w:val="28"/>
          <w:szCs w:val="28"/>
        </w:rPr>
      </w:pPr>
    </w:p>
    <w:sectPr w:rsidR="00F6330D" w:rsidSect="00604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934" w:rsidRDefault="00744934" w:rsidP="00C80BE0">
      <w:r>
        <w:separator/>
      </w:r>
    </w:p>
  </w:endnote>
  <w:endnote w:type="continuationSeparator" w:id="0">
    <w:p w:rsidR="00744934" w:rsidRDefault="00744934" w:rsidP="00C80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934" w:rsidRDefault="00744934" w:rsidP="00C80BE0">
      <w:r>
        <w:separator/>
      </w:r>
    </w:p>
  </w:footnote>
  <w:footnote w:type="continuationSeparator" w:id="0">
    <w:p w:rsidR="00744934" w:rsidRDefault="00744934" w:rsidP="00C80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5A1"/>
    <w:rsid w:val="000779FB"/>
    <w:rsid w:val="00085B70"/>
    <w:rsid w:val="000927FC"/>
    <w:rsid w:val="000A2CA6"/>
    <w:rsid w:val="000C442F"/>
    <w:rsid w:val="000D4AC4"/>
    <w:rsid w:val="000D70D8"/>
    <w:rsid w:val="000E6305"/>
    <w:rsid w:val="000F6243"/>
    <w:rsid w:val="001031D8"/>
    <w:rsid w:val="00112BB1"/>
    <w:rsid w:val="001238A3"/>
    <w:rsid w:val="001460CE"/>
    <w:rsid w:val="00170371"/>
    <w:rsid w:val="00177193"/>
    <w:rsid w:val="00196502"/>
    <w:rsid w:val="001A62D8"/>
    <w:rsid w:val="001D592D"/>
    <w:rsid w:val="001E4956"/>
    <w:rsid w:val="001E79B3"/>
    <w:rsid w:val="001F122B"/>
    <w:rsid w:val="00242ABF"/>
    <w:rsid w:val="002570A2"/>
    <w:rsid w:val="002764BB"/>
    <w:rsid w:val="002B4771"/>
    <w:rsid w:val="002D71A5"/>
    <w:rsid w:val="003436D2"/>
    <w:rsid w:val="0036651D"/>
    <w:rsid w:val="0037467D"/>
    <w:rsid w:val="00390C4C"/>
    <w:rsid w:val="003A2644"/>
    <w:rsid w:val="003A43BC"/>
    <w:rsid w:val="003B55CB"/>
    <w:rsid w:val="004425A1"/>
    <w:rsid w:val="0044394D"/>
    <w:rsid w:val="0046201D"/>
    <w:rsid w:val="00490684"/>
    <w:rsid w:val="00491639"/>
    <w:rsid w:val="00511F09"/>
    <w:rsid w:val="00544CDB"/>
    <w:rsid w:val="00593466"/>
    <w:rsid w:val="005D2343"/>
    <w:rsid w:val="005E6F98"/>
    <w:rsid w:val="00603D73"/>
    <w:rsid w:val="00604236"/>
    <w:rsid w:val="006145D5"/>
    <w:rsid w:val="00623B36"/>
    <w:rsid w:val="00626017"/>
    <w:rsid w:val="006614E1"/>
    <w:rsid w:val="00674CD1"/>
    <w:rsid w:val="006935BA"/>
    <w:rsid w:val="006A63ED"/>
    <w:rsid w:val="006B2B8F"/>
    <w:rsid w:val="006C56C3"/>
    <w:rsid w:val="006D13DC"/>
    <w:rsid w:val="006E4E37"/>
    <w:rsid w:val="006F0D78"/>
    <w:rsid w:val="007236AC"/>
    <w:rsid w:val="00744934"/>
    <w:rsid w:val="00746F18"/>
    <w:rsid w:val="007472FE"/>
    <w:rsid w:val="007574DF"/>
    <w:rsid w:val="00760125"/>
    <w:rsid w:val="00763FFC"/>
    <w:rsid w:val="00780D28"/>
    <w:rsid w:val="007A0F2D"/>
    <w:rsid w:val="007A3AE4"/>
    <w:rsid w:val="007D77A4"/>
    <w:rsid w:val="00832D02"/>
    <w:rsid w:val="0087138D"/>
    <w:rsid w:val="00895A06"/>
    <w:rsid w:val="008B70CD"/>
    <w:rsid w:val="008C140A"/>
    <w:rsid w:val="008F3682"/>
    <w:rsid w:val="0090396D"/>
    <w:rsid w:val="009272A8"/>
    <w:rsid w:val="0095659F"/>
    <w:rsid w:val="009B64E7"/>
    <w:rsid w:val="009D0B95"/>
    <w:rsid w:val="009E1F5C"/>
    <w:rsid w:val="009F0EFF"/>
    <w:rsid w:val="009F38EF"/>
    <w:rsid w:val="00A02190"/>
    <w:rsid w:val="00A147E7"/>
    <w:rsid w:val="00A16EFE"/>
    <w:rsid w:val="00A27C45"/>
    <w:rsid w:val="00A34AF2"/>
    <w:rsid w:val="00A47457"/>
    <w:rsid w:val="00A6667A"/>
    <w:rsid w:val="00A844B6"/>
    <w:rsid w:val="00AA7E04"/>
    <w:rsid w:val="00AB76E3"/>
    <w:rsid w:val="00AC0ECA"/>
    <w:rsid w:val="00AD3E10"/>
    <w:rsid w:val="00AF0F25"/>
    <w:rsid w:val="00B52140"/>
    <w:rsid w:val="00B847B8"/>
    <w:rsid w:val="00BA01A8"/>
    <w:rsid w:val="00BB46BE"/>
    <w:rsid w:val="00BB64B3"/>
    <w:rsid w:val="00BE0B7E"/>
    <w:rsid w:val="00C219DD"/>
    <w:rsid w:val="00C37084"/>
    <w:rsid w:val="00C44A89"/>
    <w:rsid w:val="00C51432"/>
    <w:rsid w:val="00C80BE0"/>
    <w:rsid w:val="00C82261"/>
    <w:rsid w:val="00CB4934"/>
    <w:rsid w:val="00CD4DF9"/>
    <w:rsid w:val="00D159A9"/>
    <w:rsid w:val="00D318EF"/>
    <w:rsid w:val="00D320E6"/>
    <w:rsid w:val="00D60D26"/>
    <w:rsid w:val="00D66C65"/>
    <w:rsid w:val="00E54707"/>
    <w:rsid w:val="00E66B47"/>
    <w:rsid w:val="00EB4A0D"/>
    <w:rsid w:val="00EB6198"/>
    <w:rsid w:val="00EC192D"/>
    <w:rsid w:val="00ED6CB4"/>
    <w:rsid w:val="00EE258A"/>
    <w:rsid w:val="00EE4565"/>
    <w:rsid w:val="00EF26BE"/>
    <w:rsid w:val="00EF3E5D"/>
    <w:rsid w:val="00EF7ADB"/>
    <w:rsid w:val="00F11444"/>
    <w:rsid w:val="00F172D9"/>
    <w:rsid w:val="00F6330D"/>
    <w:rsid w:val="00F8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2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2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64</cp:revision>
  <cp:lastPrinted>2016-04-28T13:17:00Z</cp:lastPrinted>
  <dcterms:created xsi:type="dcterms:W3CDTF">2014-12-18T07:38:00Z</dcterms:created>
  <dcterms:modified xsi:type="dcterms:W3CDTF">2021-04-09T08:25:00Z</dcterms:modified>
</cp:coreProperties>
</file>