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77D" w:rsidRPr="0092277D" w:rsidRDefault="0092277D" w:rsidP="0092277D">
      <w:pPr>
        <w:spacing w:after="0" w:line="20" w:lineRule="atLeast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 w:rsidRPr="0092277D">
        <w:rPr>
          <w:rFonts w:ascii="Times New Roman" w:eastAsia="Times New Roman" w:hAnsi="Times New Roman"/>
          <w:b/>
          <w:sz w:val="40"/>
          <w:szCs w:val="40"/>
          <w:lang w:eastAsia="ru-RU"/>
        </w:rPr>
        <w:t>Список адвокатов,</w:t>
      </w:r>
    </w:p>
    <w:p w:rsidR="0092277D" w:rsidRPr="0092277D" w:rsidRDefault="0092277D" w:rsidP="0092277D">
      <w:pPr>
        <w:spacing w:after="0" w:line="20" w:lineRule="atLeast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 w:rsidRPr="0092277D">
        <w:rPr>
          <w:rFonts w:ascii="Times New Roman" w:eastAsia="Times New Roman" w:hAnsi="Times New Roman"/>
          <w:b/>
          <w:sz w:val="40"/>
          <w:szCs w:val="40"/>
          <w:lang w:eastAsia="ru-RU"/>
        </w:rPr>
        <w:t>участвующих в деятельности государственной системы</w:t>
      </w:r>
    </w:p>
    <w:p w:rsidR="0092277D" w:rsidRDefault="0092277D" w:rsidP="0092277D">
      <w:pPr>
        <w:spacing w:after="0" w:line="20" w:lineRule="atLeast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 w:rsidRPr="0092277D">
        <w:rPr>
          <w:rFonts w:ascii="Times New Roman" w:eastAsia="Times New Roman" w:hAnsi="Times New Roman"/>
          <w:b/>
          <w:sz w:val="40"/>
          <w:szCs w:val="40"/>
          <w:lang w:eastAsia="ru-RU"/>
        </w:rPr>
        <w:t xml:space="preserve">бесплатной юридической помощи на территории Ростовской области </w:t>
      </w:r>
    </w:p>
    <w:p w:rsidR="0092277D" w:rsidRPr="0092277D" w:rsidRDefault="0092277D" w:rsidP="0092277D">
      <w:pPr>
        <w:spacing w:after="0" w:line="20" w:lineRule="atLeast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 w:rsidRPr="0092277D">
        <w:rPr>
          <w:rFonts w:ascii="Times New Roman" w:eastAsia="Times New Roman" w:hAnsi="Times New Roman"/>
          <w:b/>
          <w:sz w:val="40"/>
          <w:szCs w:val="40"/>
          <w:lang w:eastAsia="ru-RU"/>
        </w:rPr>
        <w:t>в 2021 году</w:t>
      </w:r>
      <w:r>
        <w:rPr>
          <w:rFonts w:ascii="Times New Roman" w:eastAsia="Times New Roman" w:hAnsi="Times New Roman"/>
          <w:b/>
          <w:sz w:val="40"/>
          <w:szCs w:val="40"/>
          <w:lang w:eastAsia="ru-RU"/>
        </w:rPr>
        <w:t xml:space="preserve">    </w:t>
      </w:r>
      <w:r w:rsidRPr="0092277D">
        <w:rPr>
          <w:rFonts w:ascii="Times New Roman" w:eastAsia="Times New Roman" w:hAnsi="Times New Roman"/>
          <w:b/>
          <w:sz w:val="40"/>
          <w:szCs w:val="40"/>
          <w:lang w:eastAsia="ru-RU"/>
        </w:rPr>
        <w:t>с 12.07.2021</w:t>
      </w:r>
      <w:bookmarkStart w:id="0" w:name="_GoBack"/>
      <w:bookmarkEnd w:id="0"/>
    </w:p>
    <w:tbl>
      <w:tblPr>
        <w:tblW w:w="1446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"/>
        <w:gridCol w:w="675"/>
        <w:gridCol w:w="2853"/>
        <w:gridCol w:w="1080"/>
        <w:gridCol w:w="3240"/>
        <w:gridCol w:w="2520"/>
        <w:gridCol w:w="2161"/>
        <w:gridCol w:w="1898"/>
      </w:tblGrid>
      <w:tr w:rsidR="0092277D" w:rsidTr="00DE6F4C">
        <w:tc>
          <w:tcPr>
            <w:tcW w:w="144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77D" w:rsidRDefault="0092277D" w:rsidP="00DE6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</w:p>
          <w:tbl>
            <w:tblPr>
              <w:tblW w:w="144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648"/>
              <w:gridCol w:w="2783"/>
              <w:gridCol w:w="1134"/>
              <w:gridCol w:w="3119"/>
              <w:gridCol w:w="2687"/>
              <w:gridCol w:w="1991"/>
              <w:gridCol w:w="2068"/>
            </w:tblGrid>
            <w:tr w:rsidR="0092277D" w:rsidRPr="00663D17" w:rsidTr="0092277D"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2277D" w:rsidRPr="00EC76F0" w:rsidRDefault="0092277D" w:rsidP="00DE6F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C76F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№ п/п</w:t>
                  </w:r>
                </w:p>
              </w:tc>
              <w:tc>
                <w:tcPr>
                  <w:tcW w:w="2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2277D" w:rsidRPr="00EC76F0" w:rsidRDefault="0092277D" w:rsidP="00DE6F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sz w:val="28"/>
                      <w:szCs w:val="28"/>
                      <w:lang w:eastAsia="ru-RU"/>
                    </w:rPr>
                  </w:pPr>
                  <w:r w:rsidRPr="00EC76F0">
                    <w:rPr>
                      <w:rFonts w:ascii="Times New Roman" w:eastAsia="Times New Roman" w:hAnsi="Times New Roman"/>
                      <w:i/>
                      <w:sz w:val="28"/>
                      <w:szCs w:val="28"/>
                      <w:lang w:eastAsia="ru-RU"/>
                    </w:rPr>
                    <w:t>ФИО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2277D" w:rsidRPr="00EC76F0" w:rsidRDefault="0092277D" w:rsidP="00DE6F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lang w:eastAsia="ru-RU"/>
                    </w:rPr>
                  </w:pPr>
                  <w:r w:rsidRPr="00EC76F0"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lang w:eastAsia="ru-RU"/>
                    </w:rPr>
                    <w:t>Рег. №</w:t>
                  </w:r>
                </w:p>
                <w:p w:rsidR="0092277D" w:rsidRPr="00663D17" w:rsidRDefault="0092277D" w:rsidP="00DE6F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EC76F0"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lang w:eastAsia="ru-RU"/>
                    </w:rPr>
                    <w:t>в реестре адвокатов РО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2277D" w:rsidRPr="00EC76F0" w:rsidRDefault="0092277D" w:rsidP="00DE6F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lang w:eastAsia="ru-RU"/>
                    </w:rPr>
                  </w:pPr>
                  <w:r w:rsidRPr="00EC76F0"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lang w:eastAsia="ru-RU"/>
                    </w:rPr>
                    <w:t>Адвокатское образование</w:t>
                  </w:r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2277D" w:rsidRPr="00EC76F0" w:rsidRDefault="0092277D" w:rsidP="00DE6F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sz w:val="28"/>
                      <w:szCs w:val="28"/>
                      <w:lang w:eastAsia="ru-RU"/>
                    </w:rPr>
                  </w:pPr>
                  <w:r w:rsidRPr="00EC76F0">
                    <w:rPr>
                      <w:rFonts w:ascii="Times New Roman" w:eastAsia="Times New Roman" w:hAnsi="Times New Roman"/>
                      <w:i/>
                      <w:sz w:val="28"/>
                      <w:szCs w:val="28"/>
                      <w:lang w:eastAsia="ru-RU"/>
                    </w:rPr>
                    <w:t>Адрес</w:t>
                  </w:r>
                </w:p>
                <w:p w:rsidR="0092277D" w:rsidRPr="00663D17" w:rsidRDefault="0092277D" w:rsidP="00DE6F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EC76F0">
                    <w:rPr>
                      <w:rFonts w:ascii="Times New Roman" w:eastAsia="Times New Roman" w:hAnsi="Times New Roman"/>
                      <w:i/>
                      <w:sz w:val="28"/>
                      <w:szCs w:val="28"/>
                      <w:lang w:eastAsia="ru-RU"/>
                    </w:rPr>
                    <w:t>в г. Ростов-на-Дону</w:t>
                  </w:r>
                </w:p>
              </w:tc>
              <w:tc>
                <w:tcPr>
                  <w:tcW w:w="1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2277D" w:rsidRPr="00EC76F0" w:rsidRDefault="0092277D" w:rsidP="00DE6F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sz w:val="28"/>
                      <w:szCs w:val="28"/>
                      <w:lang w:eastAsia="ru-RU"/>
                    </w:rPr>
                  </w:pPr>
                  <w:r w:rsidRPr="00EC76F0">
                    <w:rPr>
                      <w:rFonts w:ascii="Times New Roman" w:eastAsia="Times New Roman" w:hAnsi="Times New Roman"/>
                      <w:i/>
                      <w:sz w:val="28"/>
                      <w:szCs w:val="28"/>
                      <w:lang w:eastAsia="ru-RU"/>
                    </w:rPr>
                    <w:t>Телефон</w:t>
                  </w:r>
                </w:p>
              </w:tc>
              <w:tc>
                <w:tcPr>
                  <w:tcW w:w="20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2277D" w:rsidRPr="00EC76F0" w:rsidRDefault="0092277D" w:rsidP="00DE6F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sz w:val="28"/>
                      <w:szCs w:val="28"/>
                      <w:lang w:eastAsia="ru-RU"/>
                    </w:rPr>
                  </w:pPr>
                  <w:r w:rsidRPr="00EC76F0">
                    <w:rPr>
                      <w:rFonts w:ascii="Times New Roman" w:eastAsia="Times New Roman" w:hAnsi="Times New Roman"/>
                      <w:i/>
                      <w:sz w:val="28"/>
                      <w:szCs w:val="28"/>
                      <w:lang w:eastAsia="ru-RU"/>
                    </w:rPr>
                    <w:t>График</w:t>
                  </w:r>
                </w:p>
                <w:p w:rsidR="0092277D" w:rsidRPr="00663D17" w:rsidRDefault="0092277D" w:rsidP="00DE6F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lang w:eastAsia="ru-RU"/>
                    </w:rPr>
                  </w:pPr>
                  <w:r w:rsidRPr="00EC76F0">
                    <w:rPr>
                      <w:rFonts w:ascii="Times New Roman" w:eastAsia="Times New Roman" w:hAnsi="Times New Roman"/>
                      <w:i/>
                      <w:sz w:val="28"/>
                      <w:szCs w:val="28"/>
                      <w:lang w:eastAsia="ru-RU"/>
                    </w:rPr>
                    <w:t>приема граждан</w:t>
                  </w:r>
                </w:p>
              </w:tc>
            </w:tr>
          </w:tbl>
          <w:p w:rsidR="0092277D" w:rsidRDefault="0092277D" w:rsidP="00DE6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Азовский район</w:t>
            </w:r>
          </w:p>
        </w:tc>
      </w:tr>
      <w:tr w:rsidR="0092277D" w:rsidRPr="00EC76F0" w:rsidTr="00DE6F4C">
        <w:trPr>
          <w:gridBefore w:val="1"/>
          <w:wBefore w:w="34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77D" w:rsidRDefault="0092277D" w:rsidP="00DE6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1.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77D" w:rsidRPr="00EC76F0" w:rsidRDefault="0092277D" w:rsidP="00DE6F4C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sz w:val="32"/>
                <w:szCs w:val="32"/>
                <w:lang w:eastAsia="ru-RU"/>
              </w:rPr>
            </w:pPr>
            <w:r w:rsidRPr="00EC76F0">
              <w:rPr>
                <w:rFonts w:ascii="Times New Roman" w:eastAsia="Times New Roman" w:hAnsi="Times New Roman"/>
                <w:bCs/>
                <w:iCs/>
                <w:color w:val="000000" w:themeColor="text1"/>
                <w:sz w:val="32"/>
                <w:szCs w:val="32"/>
                <w:lang w:eastAsia="ru-RU"/>
              </w:rPr>
              <w:t>Астахов Юрий Николаевич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77D" w:rsidRDefault="0092277D" w:rsidP="00DE6F4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61/63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77D" w:rsidRPr="00EC76F0" w:rsidRDefault="0092277D" w:rsidP="00DE6F4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C76F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Азовский филиал Ростовской областной коллегии адвокатов им. Д.П. Баранова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7D" w:rsidRPr="00EC76F0" w:rsidRDefault="0092277D" w:rsidP="00DE6F4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EC76F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346780 г. Азов, ул. Московская, 42</w:t>
            </w:r>
          </w:p>
          <w:p w:rsidR="0092277D" w:rsidRPr="00EC76F0" w:rsidRDefault="0092277D" w:rsidP="00DE6F4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2277D" w:rsidRPr="00EC76F0" w:rsidRDefault="0092277D" w:rsidP="00DE6F4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7D" w:rsidRPr="00EC76F0" w:rsidRDefault="0092277D" w:rsidP="00DE6F4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C76F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8(86342)-4-02-73  </w:t>
            </w:r>
          </w:p>
          <w:p w:rsidR="0092277D" w:rsidRPr="00EC76F0" w:rsidRDefault="0092277D" w:rsidP="00DE6F4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C76F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8-918-517-58-75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7D" w:rsidRPr="00EC76F0" w:rsidRDefault="0092277D" w:rsidP="00DE6F4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C76F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Пн. 09.00-12.00</w:t>
            </w:r>
          </w:p>
          <w:p w:rsidR="0092277D" w:rsidRPr="00EC76F0" w:rsidRDefault="0092277D" w:rsidP="00DE6F4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C76F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Сб. 09.00-12.00</w:t>
            </w:r>
          </w:p>
          <w:p w:rsidR="0092277D" w:rsidRPr="00EC76F0" w:rsidRDefault="0092277D" w:rsidP="00DE6F4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2277D" w:rsidRPr="00EC76F0" w:rsidRDefault="0092277D" w:rsidP="00DE6F4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2277D" w:rsidRPr="00EC76F0" w:rsidRDefault="0092277D" w:rsidP="00DE6F4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2277D" w:rsidRPr="00EC76F0" w:rsidTr="00DE6F4C">
        <w:trPr>
          <w:gridBefore w:val="1"/>
          <w:wBefore w:w="34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77D" w:rsidRDefault="0092277D" w:rsidP="00DE6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2.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77D" w:rsidRPr="00EC76F0" w:rsidRDefault="0092277D" w:rsidP="00DE6F4C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sz w:val="32"/>
                <w:szCs w:val="32"/>
                <w:lang w:eastAsia="ru-RU"/>
              </w:rPr>
            </w:pPr>
            <w:r w:rsidRPr="00EC76F0">
              <w:rPr>
                <w:rFonts w:ascii="Times New Roman" w:eastAsia="Times New Roman" w:hAnsi="Times New Roman"/>
                <w:bCs/>
                <w:iCs/>
                <w:color w:val="000000" w:themeColor="text1"/>
                <w:sz w:val="32"/>
                <w:szCs w:val="32"/>
                <w:lang w:eastAsia="ru-RU"/>
              </w:rPr>
              <w:t>Демьян Инесса Александровна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77D" w:rsidRDefault="0092277D" w:rsidP="00DE6F4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61/5699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77D" w:rsidRPr="00EC76F0" w:rsidRDefault="0092277D" w:rsidP="00DE6F4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C76F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Азовский филиал №2 Ростовской областной коллегии адвокатов им. Д.П. Баранова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7D" w:rsidRPr="00EC76F0" w:rsidRDefault="0092277D" w:rsidP="00DE6F4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EC76F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346780 РО г.Азов, ул.Измайлова, 37/41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7D" w:rsidRPr="00EC76F0" w:rsidRDefault="0092277D" w:rsidP="00DE6F4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C76F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8-951-512-35-27</w:t>
            </w:r>
          </w:p>
          <w:p w:rsidR="0092277D" w:rsidRPr="00EC76F0" w:rsidRDefault="0092277D" w:rsidP="00DE6F4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hyperlink r:id="rId6" w:history="1">
              <w:r w:rsidRPr="00EC76F0">
                <w:rPr>
                  <w:rStyle w:val="a3"/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psr002@mail.ru</w:t>
              </w:r>
            </w:hyperlink>
            <w:r w:rsidRPr="00EC76F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7D" w:rsidRPr="00EC76F0" w:rsidRDefault="0092277D" w:rsidP="00DE6F4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C76F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Пн.-Пт. 09.00-16.00, перерыв 13.00-14.00</w:t>
            </w:r>
          </w:p>
        </w:tc>
      </w:tr>
      <w:tr w:rsidR="0092277D" w:rsidRPr="00EC76F0" w:rsidTr="00DE6F4C">
        <w:trPr>
          <w:gridBefore w:val="1"/>
          <w:wBefore w:w="34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77D" w:rsidRDefault="0092277D" w:rsidP="00DE6F4C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  3.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77D" w:rsidRPr="00EC76F0" w:rsidRDefault="0092277D" w:rsidP="00DE6F4C">
            <w:pPr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  <w:r w:rsidRPr="00EC76F0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>Овасапян Владимир Вараздатович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77D" w:rsidRDefault="0092277D" w:rsidP="00DE6F4C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61/4049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77D" w:rsidRPr="00EC76F0" w:rsidRDefault="0092277D" w:rsidP="00DE6F4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76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Азовский филиал Ростовской областной коллегии адвокатов им. Д.П. Баранова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7D" w:rsidRPr="00EC76F0" w:rsidRDefault="0092277D" w:rsidP="00DE6F4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C76F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346780 г. Азов, ул. Московская, 42</w:t>
            </w:r>
          </w:p>
          <w:p w:rsidR="0092277D" w:rsidRPr="00EC76F0" w:rsidRDefault="0092277D" w:rsidP="00DE6F4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7D" w:rsidRPr="00EC76F0" w:rsidRDefault="0092277D" w:rsidP="00DE6F4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76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8(86342)-4-02-73      8-918-588-44-33 </w:t>
            </w:r>
            <w:hyperlink r:id="rId7" w:history="1">
              <w:r w:rsidRPr="00EC76F0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161-rus@mail.ru</w:t>
              </w:r>
            </w:hyperlink>
            <w:r w:rsidRPr="00EC76F0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7D" w:rsidRPr="00EC76F0" w:rsidRDefault="0092277D" w:rsidP="00DE6F4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76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Ср. 10.00-12.00</w:t>
            </w:r>
          </w:p>
          <w:p w:rsidR="0092277D" w:rsidRPr="00EC76F0" w:rsidRDefault="0092277D" w:rsidP="00DE6F4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76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Пт. 10.00-12.00</w:t>
            </w:r>
          </w:p>
        </w:tc>
      </w:tr>
      <w:tr w:rsidR="0092277D" w:rsidRPr="00EC76F0" w:rsidTr="00DE6F4C">
        <w:trPr>
          <w:gridBefore w:val="1"/>
          <w:wBefore w:w="34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77D" w:rsidRDefault="0092277D" w:rsidP="00DE6F4C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 4.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77D" w:rsidRPr="00EC76F0" w:rsidRDefault="0092277D" w:rsidP="00DE6F4C">
            <w:pPr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  <w:r w:rsidRPr="00EC76F0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>Чарикова Виктория Валентиновна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77D" w:rsidRDefault="0092277D" w:rsidP="00DE6F4C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61/1403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77D" w:rsidRPr="00EC76F0" w:rsidRDefault="0092277D" w:rsidP="00DE6F4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76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Азовский филиал Ростовской областной коллегии адвокатов им. Д.П. Баранова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7D" w:rsidRPr="00EC76F0" w:rsidRDefault="0092277D" w:rsidP="00DE6F4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C76F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346780 г. Азов, ул. Московская, 42</w:t>
            </w:r>
          </w:p>
          <w:p w:rsidR="0092277D" w:rsidRPr="00EC76F0" w:rsidRDefault="0092277D" w:rsidP="00DE6F4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7D" w:rsidRPr="00EC76F0" w:rsidRDefault="0092277D" w:rsidP="00DE6F4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76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8(86342)-4-02-73        </w:t>
            </w:r>
            <w:r w:rsidRPr="00EC76F0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8-928-163-37-88 </w:t>
            </w:r>
            <w:hyperlink r:id="rId8" w:history="1">
              <w:r w:rsidRPr="00EC76F0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vik.charikova@yandex.ru</w:t>
              </w:r>
            </w:hyperlink>
            <w:r w:rsidRPr="00EC76F0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7D" w:rsidRPr="00EC76F0" w:rsidRDefault="0092277D" w:rsidP="00DE6F4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76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Вт. 14.00-16.00</w:t>
            </w:r>
          </w:p>
          <w:p w:rsidR="0092277D" w:rsidRPr="00EC76F0" w:rsidRDefault="0092277D" w:rsidP="00DE6F4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76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Чт. 14.00-16.00</w:t>
            </w:r>
          </w:p>
        </w:tc>
      </w:tr>
      <w:tr w:rsidR="0092277D" w:rsidRPr="00EC76F0" w:rsidTr="00DE6F4C">
        <w:trPr>
          <w:gridBefore w:val="1"/>
          <w:wBefore w:w="34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77D" w:rsidRDefault="0092277D" w:rsidP="00DE6F4C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 xml:space="preserve">  5.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77D" w:rsidRPr="00EC76F0" w:rsidRDefault="0092277D" w:rsidP="00DE6F4C">
            <w:pPr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  <w:r w:rsidRPr="00EC76F0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>Астахов Сергей Юрьевич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77D" w:rsidRDefault="0092277D" w:rsidP="00DE6F4C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61/62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77D" w:rsidRPr="00EC76F0" w:rsidRDefault="0092277D" w:rsidP="00DE6F4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76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Азовский филиал Ростовской областной коллегии адвокатов им. Д.П. Баранова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7D" w:rsidRPr="00EC76F0" w:rsidRDefault="0092277D" w:rsidP="00DE6F4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C76F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346780 г. Азов, ул. Московская, 42</w:t>
            </w:r>
          </w:p>
          <w:p w:rsidR="0092277D" w:rsidRPr="00EC76F0" w:rsidRDefault="0092277D" w:rsidP="00DE6F4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7D" w:rsidRPr="00EC76F0" w:rsidRDefault="0092277D" w:rsidP="00DE6F4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76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8(86342)-4-02-73    8-928-128-99-31 </w:t>
            </w:r>
            <w:hyperlink r:id="rId9" w:history="1">
              <w:r w:rsidRPr="00EC76F0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astaksergej@yandex.ru</w:t>
              </w:r>
            </w:hyperlink>
            <w:r w:rsidRPr="00EC76F0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7D" w:rsidRPr="00EC76F0" w:rsidRDefault="0092277D" w:rsidP="00DE6F4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76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Вт. 10.00-12.00</w:t>
            </w:r>
          </w:p>
          <w:p w:rsidR="0092277D" w:rsidRPr="00EC76F0" w:rsidRDefault="0092277D" w:rsidP="00DE6F4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76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Чт. 10.00-12.00</w:t>
            </w:r>
          </w:p>
          <w:p w:rsidR="0092277D" w:rsidRPr="00EC76F0" w:rsidRDefault="0092277D" w:rsidP="00DE6F4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76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Пт. 14.00-16.00</w:t>
            </w:r>
          </w:p>
        </w:tc>
      </w:tr>
      <w:tr w:rsidR="0092277D" w:rsidRPr="00EC76F0" w:rsidTr="00DE6F4C">
        <w:trPr>
          <w:gridBefore w:val="1"/>
          <w:wBefore w:w="34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77D" w:rsidRDefault="0092277D" w:rsidP="00DE6F4C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 6.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77D" w:rsidRPr="00EC76F0" w:rsidRDefault="0092277D" w:rsidP="00DE6F4C">
            <w:pPr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  <w:r w:rsidRPr="00EC76F0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>Куц Ольга Алексеевна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77D" w:rsidRDefault="0092277D" w:rsidP="00DE6F4C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61/692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77D" w:rsidRPr="00EC76F0" w:rsidRDefault="0092277D" w:rsidP="00DE6F4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76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Азовский филиал Ростовской областной коллегии адвокатов им. Д.П. Баранова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7D" w:rsidRPr="00EC76F0" w:rsidRDefault="0092277D" w:rsidP="00DE6F4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C76F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346780 г. Азов, ул. Московская, 42</w:t>
            </w:r>
          </w:p>
          <w:p w:rsidR="0092277D" w:rsidRPr="00EC76F0" w:rsidRDefault="0092277D" w:rsidP="00DE6F4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7D" w:rsidRPr="00EC76F0" w:rsidRDefault="0092277D" w:rsidP="00DE6F4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76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8(86342)-4-02-73    8-909-410-78-62 </w:t>
            </w:r>
            <w:hyperlink r:id="rId10" w:history="1">
              <w:r w:rsidRPr="00EC76F0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89897104955@yandex.ru</w:t>
              </w:r>
            </w:hyperlink>
            <w:r w:rsidRPr="00EC76F0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7D" w:rsidRPr="00EC76F0" w:rsidRDefault="0092277D" w:rsidP="00DE6F4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76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Пн. 14.00-16.00</w:t>
            </w:r>
          </w:p>
          <w:p w:rsidR="0092277D" w:rsidRPr="00EC76F0" w:rsidRDefault="0092277D" w:rsidP="00DE6F4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76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Ср. 14.00-16.00</w:t>
            </w:r>
          </w:p>
        </w:tc>
      </w:tr>
    </w:tbl>
    <w:p w:rsidR="00E36514" w:rsidRDefault="00E36514"/>
    <w:sectPr w:rsidR="00E36514" w:rsidSect="00EC76F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2F7B" w:rsidRDefault="00702F7B" w:rsidP="00EC76F0">
      <w:pPr>
        <w:spacing w:after="0" w:line="240" w:lineRule="auto"/>
      </w:pPr>
      <w:r>
        <w:separator/>
      </w:r>
    </w:p>
  </w:endnote>
  <w:endnote w:type="continuationSeparator" w:id="0">
    <w:p w:rsidR="00702F7B" w:rsidRDefault="00702F7B" w:rsidP="00EC7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2F7B" w:rsidRDefault="00702F7B" w:rsidP="00EC76F0">
      <w:pPr>
        <w:spacing w:after="0" w:line="240" w:lineRule="auto"/>
      </w:pPr>
      <w:r>
        <w:separator/>
      </w:r>
    </w:p>
  </w:footnote>
  <w:footnote w:type="continuationSeparator" w:id="0">
    <w:p w:rsidR="00702F7B" w:rsidRDefault="00702F7B" w:rsidP="00EC76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76F0"/>
    <w:rsid w:val="00702F7B"/>
    <w:rsid w:val="00735943"/>
    <w:rsid w:val="0092277D"/>
    <w:rsid w:val="00E36514"/>
    <w:rsid w:val="00EC7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6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EC76F0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EC76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C76F0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EC76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C76F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2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k.charikova@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161-rus@mail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sr002@mail.ru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89897104955@yandex.ru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astaksergej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2021-07-15T12:08:00Z</cp:lastPrinted>
  <dcterms:created xsi:type="dcterms:W3CDTF">2021-07-15T11:54:00Z</dcterms:created>
  <dcterms:modified xsi:type="dcterms:W3CDTF">2021-07-15T12:08:00Z</dcterms:modified>
</cp:coreProperties>
</file>