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67" w:rsidRDefault="00AE4967" w:rsidP="00AE4967">
      <w:pPr>
        <w:widowControl w:val="0"/>
        <w:suppressAutoHyphens/>
        <w:autoSpaceDE w:val="0"/>
        <w:autoSpaceDN w:val="0"/>
        <w:adjustRightInd w:val="0"/>
        <w:ind w:left="6379" w:right="-284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№ 2</w:t>
      </w:r>
    </w:p>
    <w:p w:rsidR="00AE4967" w:rsidRDefault="00AE4967" w:rsidP="00AE4967">
      <w:pPr>
        <w:widowControl w:val="0"/>
        <w:suppressAutoHyphens/>
        <w:autoSpaceDE w:val="0"/>
        <w:autoSpaceDN w:val="0"/>
        <w:adjustRightInd w:val="0"/>
        <w:ind w:left="6379" w:right="-284"/>
        <w:jc w:val="right"/>
        <w:rPr>
          <w:sz w:val="24"/>
          <w:szCs w:val="24"/>
        </w:rPr>
      </w:pPr>
      <w:r>
        <w:rPr>
          <w:sz w:val="24"/>
          <w:szCs w:val="24"/>
        </w:rPr>
        <w:t>к отчету о реализации муниципальной программы</w:t>
      </w:r>
    </w:p>
    <w:p w:rsidR="00AE4967" w:rsidRPr="00940752" w:rsidRDefault="00AE4967" w:rsidP="00AE4967">
      <w:pPr>
        <w:widowControl w:val="0"/>
        <w:suppressAutoHyphens/>
        <w:autoSpaceDE w:val="0"/>
        <w:autoSpaceDN w:val="0"/>
        <w:adjustRightInd w:val="0"/>
        <w:ind w:right="-284"/>
        <w:jc w:val="right"/>
        <w:rPr>
          <w:sz w:val="24"/>
          <w:szCs w:val="24"/>
          <w:lang w:eastAsia="ar-SA"/>
        </w:rPr>
      </w:pPr>
    </w:p>
    <w:p w:rsidR="00AE4967" w:rsidRPr="00C04069" w:rsidRDefault="00AE4967" w:rsidP="00AE496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C04069">
        <w:rPr>
          <w:sz w:val="28"/>
          <w:szCs w:val="28"/>
          <w:lang w:eastAsia="ar-SA"/>
        </w:rPr>
        <w:t>СВЕДЕНИЯ</w:t>
      </w:r>
    </w:p>
    <w:p w:rsidR="00AE4967" w:rsidRPr="00C04069" w:rsidRDefault="00AE4967" w:rsidP="00AE496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C04069">
        <w:rPr>
          <w:sz w:val="28"/>
          <w:szCs w:val="28"/>
          <w:lang w:eastAsia="ar-SA"/>
        </w:rPr>
        <w:t>об использовании бюджетных ассигнований и внебюджетных средств</w:t>
      </w:r>
    </w:p>
    <w:p w:rsidR="00AE4967" w:rsidRPr="00C04069" w:rsidRDefault="00AE4967" w:rsidP="00AE496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C04069">
        <w:rPr>
          <w:sz w:val="28"/>
          <w:szCs w:val="28"/>
          <w:lang w:eastAsia="ar-SA"/>
        </w:rPr>
        <w:t xml:space="preserve"> на реализацию муниципальной программы </w:t>
      </w:r>
      <w:r w:rsidRPr="00C04069">
        <w:rPr>
          <w:bCs/>
          <w:sz w:val="28"/>
          <w:szCs w:val="28"/>
          <w:lang w:eastAsia="ar-SA"/>
        </w:rPr>
        <w:t>«</w:t>
      </w:r>
      <w:r w:rsidRPr="00C04069">
        <w:rPr>
          <w:sz w:val="28"/>
          <w:szCs w:val="28"/>
        </w:rPr>
        <w:t>Обеспечение общественного порядка и противодействие преступности</w:t>
      </w:r>
      <w:r w:rsidRPr="00C04069">
        <w:rPr>
          <w:bCs/>
          <w:sz w:val="28"/>
          <w:szCs w:val="28"/>
          <w:lang w:eastAsia="ar-SA"/>
        </w:rPr>
        <w:t>»</w:t>
      </w:r>
      <w:r w:rsidRPr="00C04069">
        <w:rPr>
          <w:sz w:val="28"/>
          <w:szCs w:val="28"/>
          <w:lang w:eastAsia="ar-SA"/>
        </w:rPr>
        <w:t xml:space="preserve"> за 20</w:t>
      </w:r>
      <w:r>
        <w:rPr>
          <w:sz w:val="28"/>
          <w:szCs w:val="28"/>
          <w:lang w:eastAsia="ar-SA"/>
        </w:rPr>
        <w:t>2</w:t>
      </w:r>
      <w:r w:rsidR="00075EA9">
        <w:rPr>
          <w:sz w:val="28"/>
          <w:szCs w:val="28"/>
          <w:lang w:eastAsia="ar-SA"/>
        </w:rPr>
        <w:t>2</w:t>
      </w:r>
      <w:r w:rsidRPr="00C04069">
        <w:rPr>
          <w:sz w:val="28"/>
          <w:szCs w:val="28"/>
          <w:lang w:eastAsia="ar-SA"/>
        </w:rPr>
        <w:t xml:space="preserve"> год</w:t>
      </w:r>
    </w:p>
    <w:tbl>
      <w:tblPr>
        <w:tblW w:w="1020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1559"/>
        <w:gridCol w:w="1559"/>
      </w:tblGrid>
      <w:tr w:rsidR="00AE4967" w:rsidRPr="00940752" w:rsidTr="00B46C63">
        <w:trPr>
          <w:trHeight w:val="1032"/>
          <w:tblCellSpacing w:w="5" w:type="nil"/>
        </w:trPr>
        <w:tc>
          <w:tcPr>
            <w:tcW w:w="1985" w:type="dxa"/>
            <w:vMerge w:val="restart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</w:t>
            </w:r>
            <w:r w:rsidRPr="00940752">
              <w:rPr>
                <w:sz w:val="24"/>
                <w:szCs w:val="24"/>
              </w:rPr>
              <w:t>униципальной  программы, подпрограммы муниципальной программы,</w:t>
            </w:r>
          </w:p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основного мероприятия</w:t>
            </w:r>
          </w:p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940752">
              <w:rPr>
                <w:sz w:val="24"/>
                <w:szCs w:val="24"/>
              </w:rPr>
              <w:t>расходов (тыс. руб.), предусмотренных</w:t>
            </w:r>
          </w:p>
        </w:tc>
        <w:tc>
          <w:tcPr>
            <w:tcW w:w="1559" w:type="dxa"/>
            <w:vMerge w:val="restart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Фактические расходы (тыс. руб.) </w:t>
            </w:r>
          </w:p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4967" w:rsidRPr="00940752" w:rsidTr="00B46C63">
        <w:trPr>
          <w:trHeight w:val="125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4967" w:rsidRPr="00940752" w:rsidTr="00B46C63">
        <w:trPr>
          <w:tblCellSpacing w:w="5" w:type="nil"/>
        </w:trPr>
        <w:tc>
          <w:tcPr>
            <w:tcW w:w="1985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5</w:t>
            </w:r>
          </w:p>
        </w:tc>
      </w:tr>
      <w:tr w:rsidR="00AE4967" w:rsidRPr="00940752" w:rsidTr="00B46C63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jc w:val="center"/>
            </w:pPr>
            <w:r w:rsidRPr="005659A6">
              <w:rPr>
                <w:kern w:val="2"/>
              </w:rPr>
              <w:t>Муниципальная программа Александровского сельского поселения «Обеспечение общественного порядка и противодействие преступности в Александровском сельском поселении»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E4967" w:rsidRPr="00940752" w:rsidRDefault="00AE4967" w:rsidP="00B46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C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B46C6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E4967" w:rsidRPr="00940752" w:rsidRDefault="00AE4967" w:rsidP="00B46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7ABD">
              <w:rPr>
                <w:sz w:val="24"/>
                <w:szCs w:val="24"/>
              </w:rPr>
              <w:t>2</w:t>
            </w:r>
            <w:r w:rsidR="00B46C63">
              <w:rPr>
                <w:sz w:val="24"/>
                <w:szCs w:val="24"/>
              </w:rPr>
              <w:t>4</w:t>
            </w:r>
            <w:r w:rsidRPr="00177ABD">
              <w:rPr>
                <w:sz w:val="24"/>
                <w:szCs w:val="24"/>
              </w:rPr>
              <w:t>,</w:t>
            </w:r>
            <w:r w:rsidR="00B46C6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E4967" w:rsidRPr="00940752" w:rsidRDefault="00AE4967" w:rsidP="00B46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C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B46C63">
              <w:rPr>
                <w:sz w:val="24"/>
                <w:szCs w:val="24"/>
              </w:rPr>
              <w:t>7</w:t>
            </w:r>
          </w:p>
        </w:tc>
      </w:tr>
      <w:tr w:rsidR="00AE4967" w:rsidRPr="00940752" w:rsidTr="00B46C63">
        <w:trPr>
          <w:trHeight w:val="30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38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B46C63" w:rsidRPr="00940752" w:rsidTr="00B46C63">
        <w:trPr>
          <w:trHeight w:val="317"/>
          <w:tblCellSpacing w:w="5" w:type="nil"/>
        </w:trPr>
        <w:tc>
          <w:tcPr>
            <w:tcW w:w="1985" w:type="dxa"/>
            <w:vMerge/>
          </w:tcPr>
          <w:p w:rsidR="00B46C63" w:rsidRPr="00940752" w:rsidRDefault="00B46C63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46C63" w:rsidRPr="00940752" w:rsidRDefault="00B46C63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46C63" w:rsidRPr="00940752" w:rsidRDefault="00B46C63" w:rsidP="008A5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B46C63" w:rsidRPr="00940752" w:rsidRDefault="00B46C63" w:rsidP="008A5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7A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77A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46C63" w:rsidRPr="00940752" w:rsidRDefault="00B46C63" w:rsidP="008A5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</w:tr>
      <w:tr w:rsidR="00AE4967" w:rsidRPr="00940752" w:rsidTr="00B46C63">
        <w:trPr>
          <w:trHeight w:val="31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bCs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403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rPr>
                <w:spacing w:val="-8"/>
              </w:rPr>
            </w:pPr>
            <w:r w:rsidRPr="005659A6">
              <w:rPr>
                <w:spacing w:val="-8"/>
              </w:rPr>
              <w:t xml:space="preserve">Подпрограмма </w:t>
            </w:r>
            <w:r w:rsidRPr="009D2F79">
              <w:rPr>
                <w:spacing w:val="-8"/>
              </w:rPr>
              <w:t>1</w:t>
            </w:r>
            <w:r w:rsidRPr="005659A6">
              <w:rPr>
                <w:spacing w:val="-8"/>
              </w:rPr>
              <w:t xml:space="preserve"> </w:t>
            </w:r>
            <w:r w:rsidRPr="005659A6">
              <w:t>«Профилактика экстремизма и терроризма в Александровском сельском поселении</w:t>
            </w:r>
            <w:r w:rsidRPr="005659A6">
              <w:rPr>
                <w:color w:val="000000"/>
                <w:kern w:val="2"/>
              </w:rPr>
              <w:t>»</w:t>
            </w:r>
          </w:p>
        </w:tc>
        <w:tc>
          <w:tcPr>
            <w:tcW w:w="2977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423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36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334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39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325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ОМ  </w:t>
            </w:r>
            <w:r w:rsidRPr="00AD515F">
              <w:rPr>
                <w:spacing w:val="-8"/>
              </w:rPr>
              <w:t>1</w:t>
            </w:r>
            <w:r w:rsidRPr="005659A6">
              <w:rPr>
                <w:spacing w:val="-8"/>
              </w:rPr>
              <w:t xml:space="preserve">.1. </w:t>
            </w:r>
          </w:p>
          <w:p w:rsidR="00AE4967" w:rsidRPr="005659A6" w:rsidRDefault="00AE4967" w:rsidP="002F3CCE">
            <w:pPr>
              <w:outlineLvl w:val="0"/>
              <w:rPr>
                <w:spacing w:val="-8"/>
              </w:rPr>
            </w:pPr>
            <w:r w:rsidRPr="005659A6">
              <w:rPr>
                <w:spacing w:val="-8"/>
              </w:rPr>
              <w:t>«</w:t>
            </w:r>
            <w:r w:rsidRPr="005659A6">
              <w:rPr>
                <w:bCs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39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30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263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391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343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rPr>
                <w:spacing w:val="-8"/>
              </w:rPr>
            </w:pPr>
            <w:r w:rsidRPr="005659A6">
              <w:rPr>
                <w:spacing w:val="-8"/>
              </w:rPr>
              <w:t xml:space="preserve">Подпрограмма </w:t>
            </w:r>
            <w:r w:rsidRPr="009D2F79">
              <w:rPr>
                <w:spacing w:val="-8"/>
              </w:rPr>
              <w:t>2</w:t>
            </w:r>
            <w:r w:rsidRPr="005659A6">
              <w:rPr>
                <w:spacing w:val="-8"/>
              </w:rPr>
              <w:t xml:space="preserve"> «</w:t>
            </w:r>
            <w:r w:rsidRPr="005659A6">
              <w:t>Комплексные меры противодействия злоупотреблению наркотиками и их незаконному обороту</w:t>
            </w:r>
            <w:r w:rsidRPr="005659A6">
              <w:rPr>
                <w:spacing w:val="-8"/>
              </w:rPr>
              <w:t>»</w:t>
            </w:r>
          </w:p>
        </w:tc>
        <w:tc>
          <w:tcPr>
            <w:tcW w:w="2977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2126" w:type="dxa"/>
            <w:shd w:val="clear" w:color="auto" w:fill="BFBFBF"/>
          </w:tcPr>
          <w:p w:rsidR="00AE4967" w:rsidRPr="00940752" w:rsidRDefault="00B46C63" w:rsidP="00B46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E49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B46C63" w:rsidP="00B46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E49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B46C63" w:rsidP="00B46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E49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AE4967" w:rsidRPr="00940752" w:rsidTr="00B46C63">
        <w:trPr>
          <w:trHeight w:val="406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41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B46C63" w:rsidRPr="00940752" w:rsidTr="00B46C63">
        <w:trPr>
          <w:trHeight w:val="265"/>
          <w:tblCellSpacing w:w="5" w:type="nil"/>
        </w:trPr>
        <w:tc>
          <w:tcPr>
            <w:tcW w:w="1985" w:type="dxa"/>
            <w:vMerge/>
          </w:tcPr>
          <w:p w:rsidR="00B46C63" w:rsidRPr="00940752" w:rsidRDefault="00B46C63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46C63" w:rsidRPr="00940752" w:rsidRDefault="00B46C63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46C63" w:rsidRPr="00940752" w:rsidRDefault="00B46C63" w:rsidP="008A5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559" w:type="dxa"/>
          </w:tcPr>
          <w:p w:rsidR="00B46C63" w:rsidRPr="00940752" w:rsidRDefault="00B46C63" w:rsidP="008A5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559" w:type="dxa"/>
          </w:tcPr>
          <w:p w:rsidR="00B46C63" w:rsidRPr="00940752" w:rsidRDefault="00B46C63" w:rsidP="008A5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AE4967" w:rsidRPr="00940752" w:rsidTr="00B46C63">
        <w:trPr>
          <w:trHeight w:val="37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347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outlineLvl w:val="1"/>
            </w:pPr>
            <w:r w:rsidRPr="005659A6">
              <w:t xml:space="preserve">ОМ </w:t>
            </w:r>
            <w:r w:rsidRPr="00AD515F">
              <w:t>2</w:t>
            </w:r>
            <w:r w:rsidRPr="005659A6">
              <w:t>.1.</w:t>
            </w:r>
            <w:r>
              <w:t>1.</w:t>
            </w:r>
          </w:p>
          <w:p w:rsidR="00AE4967" w:rsidRPr="005659A6" w:rsidRDefault="00AE4967" w:rsidP="002F3CCE">
            <w:pPr>
              <w:outlineLvl w:val="1"/>
              <w:rPr>
                <w:spacing w:val="-8"/>
              </w:rPr>
            </w:pPr>
            <w:r w:rsidRPr="005659A6">
              <w:t xml:space="preserve">Мероприятия на обеспечение реализации комплекса мер по </w:t>
            </w:r>
            <w:r w:rsidRPr="005659A6">
              <w:lastRenderedPageBreak/>
              <w:t>противодействию злоупотребления наркотиками и их незаконному обороту в рамках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lastRenderedPageBreak/>
              <w:t xml:space="preserve">всего            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410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416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40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640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486"/>
          <w:tblCellSpacing w:w="5" w:type="nil"/>
        </w:trPr>
        <w:tc>
          <w:tcPr>
            <w:tcW w:w="1985" w:type="dxa"/>
            <w:vMerge w:val="restart"/>
          </w:tcPr>
          <w:p w:rsidR="00AE4967" w:rsidRPr="00C24C4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24C42">
              <w:t>2.1.2. Мероприятия по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126" w:type="dxa"/>
          </w:tcPr>
          <w:p w:rsidR="00AE4967" w:rsidRPr="00940752" w:rsidRDefault="00B46C63" w:rsidP="00B46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E49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E4967" w:rsidRPr="00940752" w:rsidRDefault="00B46C63" w:rsidP="00B46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E49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E4967" w:rsidRPr="00940752" w:rsidRDefault="00AE4967" w:rsidP="00B46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C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B46C63">
              <w:rPr>
                <w:sz w:val="24"/>
                <w:szCs w:val="24"/>
              </w:rPr>
              <w:t>7</w:t>
            </w:r>
          </w:p>
        </w:tc>
      </w:tr>
      <w:tr w:rsidR="00AE4967" w:rsidRPr="00940752" w:rsidTr="00B46C63">
        <w:trPr>
          <w:trHeight w:val="54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55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B46C63" w:rsidRPr="00940752" w:rsidTr="00B46C63">
        <w:trPr>
          <w:trHeight w:val="558"/>
          <w:tblCellSpacing w:w="5" w:type="nil"/>
        </w:trPr>
        <w:tc>
          <w:tcPr>
            <w:tcW w:w="1985" w:type="dxa"/>
            <w:vMerge/>
          </w:tcPr>
          <w:p w:rsidR="00B46C63" w:rsidRPr="00940752" w:rsidRDefault="00B46C63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2977" w:type="dxa"/>
          </w:tcPr>
          <w:p w:rsidR="00B46C63" w:rsidRPr="00940752" w:rsidRDefault="00B46C63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46C63" w:rsidRPr="00940752" w:rsidRDefault="00B46C63" w:rsidP="008A5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559" w:type="dxa"/>
          </w:tcPr>
          <w:p w:rsidR="00B46C63" w:rsidRPr="00940752" w:rsidRDefault="00B46C63" w:rsidP="008A5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559" w:type="dxa"/>
          </w:tcPr>
          <w:p w:rsidR="00B46C63" w:rsidRPr="00940752" w:rsidRDefault="00B46C63" w:rsidP="008A5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bookmarkEnd w:id="0"/>
      <w:tr w:rsidR="00AE4967" w:rsidRPr="00940752" w:rsidTr="00B46C63">
        <w:trPr>
          <w:trHeight w:val="353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rPr>
                <w:spacing w:val="-8"/>
              </w:rPr>
            </w:pPr>
            <w:r w:rsidRPr="005659A6">
              <w:rPr>
                <w:spacing w:val="-8"/>
              </w:rPr>
              <w:t xml:space="preserve">Подпрограмма </w:t>
            </w:r>
            <w:r w:rsidRPr="0010020F">
              <w:rPr>
                <w:spacing w:val="-8"/>
              </w:rPr>
              <w:t>3</w:t>
            </w:r>
            <w:r w:rsidRPr="005659A6">
              <w:rPr>
                <w:spacing w:val="-8"/>
              </w:rPr>
              <w:t xml:space="preserve"> </w:t>
            </w:r>
            <w:r w:rsidRPr="005659A6">
              <w:t>«</w:t>
            </w:r>
            <w:r>
              <w:t xml:space="preserve">Укрепление общественного порядка на территории </w:t>
            </w:r>
            <w:r w:rsidRPr="005659A6">
              <w:t xml:space="preserve"> Александровско</w:t>
            </w:r>
            <w:r>
              <w:t>го</w:t>
            </w:r>
            <w:r w:rsidRPr="005659A6">
              <w:t xml:space="preserve"> сельско</w:t>
            </w:r>
            <w:r>
              <w:t>го</w:t>
            </w:r>
            <w:r w:rsidRPr="005659A6">
              <w:t xml:space="preserve"> поселени</w:t>
            </w:r>
            <w:r>
              <w:t>я</w:t>
            </w:r>
            <w:r w:rsidRPr="005659A6">
              <w:rPr>
                <w:color w:val="000000"/>
                <w:kern w:val="2"/>
              </w:rPr>
              <w:t>»</w:t>
            </w:r>
          </w:p>
          <w:p w:rsidR="00AE4967" w:rsidRPr="005659A6" w:rsidRDefault="00AE4967" w:rsidP="002F3CCE">
            <w:pPr>
              <w:rPr>
                <w:spacing w:val="-8"/>
              </w:rPr>
            </w:pPr>
          </w:p>
        </w:tc>
        <w:tc>
          <w:tcPr>
            <w:tcW w:w="2977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126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400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41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41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41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343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outlineLvl w:val="0"/>
              <w:rPr>
                <w:spacing w:val="-8"/>
              </w:rPr>
            </w:pPr>
            <w:r w:rsidRPr="005659A6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>3..1</w:t>
            </w:r>
            <w:r w:rsidRPr="005659A6">
              <w:rPr>
                <w:spacing w:val="-8"/>
              </w:rPr>
              <w:t xml:space="preserve">. </w:t>
            </w:r>
          </w:p>
          <w:p w:rsidR="00AE4967" w:rsidRPr="005659A6" w:rsidRDefault="00AE4967" w:rsidP="002F3CCE">
            <w:pPr>
              <w:outlineLvl w:val="0"/>
              <w:rPr>
                <w:spacing w:val="-8"/>
              </w:rPr>
            </w:pPr>
            <w:r w:rsidRPr="005659A6">
              <w:t xml:space="preserve">Мероприятия по поощрению членов добровольной народной дружины 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406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41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B46C63">
        <w:trPr>
          <w:trHeight w:val="41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B46C63">
        <w:trPr>
          <w:trHeight w:val="453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</w:tbl>
    <w:p w:rsidR="00AE4967" w:rsidRDefault="00AE4967" w:rsidP="00AE4967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A491A" w:rsidRDefault="005A491A"/>
    <w:sectPr w:rsidR="005A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2C"/>
    <w:rsid w:val="0006392C"/>
    <w:rsid w:val="00075EA9"/>
    <w:rsid w:val="005A491A"/>
    <w:rsid w:val="00AE4967"/>
    <w:rsid w:val="00B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2023-03-21T11:46:00Z</cp:lastPrinted>
  <dcterms:created xsi:type="dcterms:W3CDTF">2022-03-18T08:45:00Z</dcterms:created>
  <dcterms:modified xsi:type="dcterms:W3CDTF">2023-03-21T12:34:00Z</dcterms:modified>
</cp:coreProperties>
</file>